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51DA80" w14:textId="77777777" w:rsidR="00482FF5" w:rsidRPr="00A727B9" w:rsidRDefault="00482FF5" w:rsidP="00482FF5">
      <w:r>
        <w:rPr>
          <w:noProof/>
        </w:rPr>
        <w:drawing>
          <wp:anchor distT="0" distB="0" distL="114300" distR="114300" simplePos="0" relativeHeight="251658241" behindDoc="0" locked="0" layoutInCell="1" allowOverlap="1" wp14:anchorId="37A701CB" wp14:editId="1CFCA330">
            <wp:simplePos x="0" y="0"/>
            <wp:positionH relativeFrom="column">
              <wp:posOffset>-226060</wp:posOffset>
            </wp:positionH>
            <wp:positionV relativeFrom="page">
              <wp:posOffset>422547</wp:posOffset>
            </wp:positionV>
            <wp:extent cx="2480400" cy="637200"/>
            <wp:effectExtent l="0" t="0" r="0" b="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F_bm_primaerlogo_nordland_pos bokmå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400" cy="63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845F4" w14:textId="77777777" w:rsidR="00482FF5" w:rsidRPr="00A727B9" w:rsidRDefault="00482FF5" w:rsidP="00482FF5"/>
    <w:p w14:paraId="28E0793C" w14:textId="77777777" w:rsidR="00482FF5" w:rsidRPr="00A727B9" w:rsidRDefault="00482FF5" w:rsidP="00482FF5"/>
    <w:p w14:paraId="4697B33C" w14:textId="77777777" w:rsidR="00482FF5" w:rsidRPr="00A727B9" w:rsidRDefault="00482FF5" w:rsidP="00482FF5"/>
    <w:p w14:paraId="44C3E6BA" w14:textId="77777777" w:rsidR="00482FF5" w:rsidRPr="00A727B9" w:rsidRDefault="00482FF5" w:rsidP="00482FF5"/>
    <w:p w14:paraId="2A7756EC" w14:textId="77777777" w:rsidR="00482FF5" w:rsidRDefault="00482FF5" w:rsidP="00482FF5"/>
    <w:p w14:paraId="2EFDD945" w14:textId="77777777" w:rsidR="005906A0" w:rsidRPr="00796F2A" w:rsidRDefault="005906A0" w:rsidP="005906A0">
      <w:pPr>
        <w:rPr>
          <w:rFonts w:eastAsiaTheme="majorEastAsia" w:cs="Open Sans"/>
          <w:sz w:val="72"/>
          <w:szCs w:val="72"/>
        </w:rPr>
      </w:pPr>
      <w:proofErr w:type="spellStart"/>
      <w:r w:rsidRPr="00796F2A">
        <w:rPr>
          <w:rFonts w:ascii="Open Sans SemiBold" w:eastAsiaTheme="majorEastAsia" w:hAnsi="Open Sans SemiBold" w:cs="Open Sans SemiBold"/>
          <w:sz w:val="72"/>
          <w:szCs w:val="72"/>
        </w:rPr>
        <w:t>Brætt</w:t>
      </w:r>
      <w:proofErr w:type="spellEnd"/>
      <w:r w:rsidRPr="00796F2A">
        <w:rPr>
          <w:rFonts w:ascii="Open Sans SemiBold" w:eastAsiaTheme="majorEastAsia" w:hAnsi="Open Sans SemiBold" w:cs="Open Sans SemiBold"/>
          <w:sz w:val="72"/>
          <w:szCs w:val="72"/>
        </w:rPr>
        <w:t xml:space="preserve"> opp </w:t>
      </w:r>
      <w:proofErr w:type="spellStart"/>
      <w:r w:rsidRPr="00796F2A">
        <w:rPr>
          <w:rFonts w:ascii="Open Sans SemiBold" w:eastAsiaTheme="majorEastAsia" w:hAnsi="Open Sans SemiBold" w:cs="Open Sans SemiBold"/>
          <w:sz w:val="72"/>
          <w:szCs w:val="72"/>
        </w:rPr>
        <w:t>ærman</w:t>
      </w:r>
      <w:proofErr w:type="spellEnd"/>
      <w:r w:rsidRPr="00796F2A">
        <w:rPr>
          <w:rFonts w:ascii="Open Sans SemiBold" w:eastAsiaTheme="majorEastAsia" w:hAnsi="Open Sans SemiBold" w:cs="Open Sans SemiBold"/>
          <w:sz w:val="72"/>
          <w:szCs w:val="72"/>
        </w:rPr>
        <w:t>!</w:t>
      </w:r>
    </w:p>
    <w:p w14:paraId="5B84F86B" w14:textId="77777777" w:rsidR="005906A0" w:rsidRDefault="005906A0" w:rsidP="005906A0">
      <w:pPr>
        <w:rPr>
          <w:rFonts w:eastAsiaTheme="majorEastAsia" w:cs="Open Sans"/>
          <w:sz w:val="28"/>
          <w:szCs w:val="26"/>
        </w:rPr>
      </w:pPr>
      <w:r w:rsidRPr="000B1A25">
        <w:rPr>
          <w:rFonts w:eastAsiaTheme="majorEastAsia" w:cs="Open Sans"/>
          <w:sz w:val="28"/>
          <w:szCs w:val="26"/>
        </w:rPr>
        <w:t>Inspirasjonsseminar for deg som driver med mat og reiseliv på gård i Nordland</w:t>
      </w:r>
    </w:p>
    <w:p w14:paraId="173AFE3C" w14:textId="77777777" w:rsidR="005906A0" w:rsidRPr="00786A62" w:rsidRDefault="005906A0" w:rsidP="005906A0">
      <w:pPr>
        <w:rPr>
          <w:rFonts w:eastAsiaTheme="majorEastAsia" w:cs="Open Sans"/>
          <w:sz w:val="28"/>
          <w:szCs w:val="26"/>
        </w:rPr>
      </w:pPr>
    </w:p>
    <w:p w14:paraId="4D3803B6" w14:textId="77777777" w:rsidR="005906A0" w:rsidRDefault="005906A0" w:rsidP="005906A0">
      <w:pPr>
        <w:spacing w:after="160" w:line="259" w:lineRule="auto"/>
        <w:rPr>
          <w:rFonts w:eastAsiaTheme="majorEastAsia" w:cs="Open Sans"/>
          <w:i/>
          <w:sz w:val="22"/>
          <w:szCs w:val="26"/>
        </w:rPr>
      </w:pPr>
      <w:r w:rsidRPr="00D932BF">
        <w:rPr>
          <w:rFonts w:eastAsiaTheme="majorEastAsia" w:cs="Open Sans"/>
          <w:i/>
          <w:sz w:val="22"/>
          <w:szCs w:val="26"/>
        </w:rPr>
        <w:t>22.-23. Mars 2021 - Mosjøen Videregående skole, studiested Marka</w:t>
      </w:r>
    </w:p>
    <w:p w14:paraId="3F4E5E0C" w14:textId="77777777" w:rsidR="00482FF5" w:rsidRPr="00A727B9" w:rsidRDefault="00482FF5" w:rsidP="00482FF5">
      <w:pPr>
        <w:sectPr w:rsidR="00482FF5" w:rsidRPr="00A727B9" w:rsidSect="00B92C8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851" w:right="1106" w:bottom="1531" w:left="1418" w:header="709" w:footer="709" w:gutter="0"/>
          <w:cols w:space="708"/>
          <w:titlePg/>
          <w:docGrid w:linePitch="360"/>
        </w:sectPr>
      </w:pPr>
    </w:p>
    <w:p w14:paraId="5BEF431A" w14:textId="1B6477DD" w:rsidR="00482FF5" w:rsidRPr="00685FD3" w:rsidRDefault="00482FF5" w:rsidP="00482FF5">
      <w:pPr>
        <w:spacing w:after="160" w:line="259" w:lineRule="auto"/>
      </w:pPr>
      <w:bookmarkStart w:id="0" w:name="Start"/>
      <w:bookmarkStart w:id="1" w:name="Sakstittel"/>
      <w:bookmarkStart w:id="2" w:name="Fasttabell"/>
      <w:bookmarkStart w:id="3" w:name="INTERNKOPITILTABELL"/>
      <w:bookmarkEnd w:id="0"/>
      <w:bookmarkEnd w:id="1"/>
      <w:bookmarkEnd w:id="2"/>
      <w:bookmarkEnd w:id="3"/>
      <w:r w:rsidRPr="00595BCF">
        <w:rPr>
          <w:b/>
          <w:bCs/>
          <w:sz w:val="28"/>
          <w:szCs w:val="28"/>
        </w:rPr>
        <w:lastRenderedPageBreak/>
        <w:t>Velkommen til seminar!</w:t>
      </w:r>
    </w:p>
    <w:p w14:paraId="04EE2C9C" w14:textId="77777777" w:rsidR="00482FF5" w:rsidRDefault="00482FF5" w:rsidP="00482FF5">
      <w:pPr>
        <w:spacing w:after="160" w:line="259" w:lineRule="auto"/>
        <w:rPr>
          <w:sz w:val="24"/>
          <w:szCs w:val="24"/>
        </w:rPr>
      </w:pPr>
      <w:r w:rsidRPr="00595BCF">
        <w:rPr>
          <w:sz w:val="24"/>
          <w:szCs w:val="24"/>
        </w:rPr>
        <w:t>Vi tar grep for framtida og lar oss begeistre til nye dyster av folk fra fylkets egen mat- og reiselivs eliteserie!</w:t>
      </w:r>
      <w:r>
        <w:rPr>
          <w:sz w:val="24"/>
          <w:szCs w:val="24"/>
        </w:rPr>
        <w:t xml:space="preserve"> Bli med å få ny inspirasjon, kompetanse og ikke minst styrk ditt nettverk med nye superdyktige folk!</w:t>
      </w:r>
    </w:p>
    <w:p w14:paraId="4031FDA4" w14:textId="77777777" w:rsidR="00482FF5" w:rsidRPr="00595BCF" w:rsidRDefault="00482FF5" w:rsidP="00482FF5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Dette er ett av de tre siste tiltakene tilhørende avslutningen på mat- og reiselivsprosjektet Gårdsturisme og Matopplevelser i Nordland. Vi feirer at fire år med prosjektaktiviteter er over, og setter staven i jorda for det videre arbeidet. </w:t>
      </w:r>
    </w:p>
    <w:p w14:paraId="58DC536B" w14:textId="77777777" w:rsidR="00482FF5" w:rsidRDefault="00482FF5" w:rsidP="00482FF5">
      <w:pPr>
        <w:spacing w:after="160" w:line="259" w:lineRule="auto"/>
      </w:pPr>
      <w:r>
        <w:rPr>
          <w:noProof/>
        </w:rPr>
        <w:drawing>
          <wp:inline distT="0" distB="0" distL="0" distR="0" wp14:anchorId="230D2522" wp14:editId="4A5641C6">
            <wp:extent cx="5487035" cy="3763108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22" cy="3768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791DB8" w14:textId="77777777" w:rsidR="00482FF5" w:rsidRPr="003F783B" w:rsidRDefault="00482FF5" w:rsidP="00482FF5">
      <w:pPr>
        <w:spacing w:after="160" w:line="259" w:lineRule="auto"/>
        <w:rPr>
          <w:b/>
          <w:bCs/>
        </w:rPr>
      </w:pPr>
      <w:r w:rsidRPr="003F783B">
        <w:rPr>
          <w:b/>
          <w:bCs/>
        </w:rPr>
        <w:t>Praktisk info til deltakerne:</w:t>
      </w:r>
    </w:p>
    <w:p w14:paraId="1C75DA43" w14:textId="53411F8A" w:rsidR="00482FF5" w:rsidRDefault="00482FF5" w:rsidP="00482FF5">
      <w:pPr>
        <w:pStyle w:val="Listeavsnitt"/>
        <w:numPr>
          <w:ilvl w:val="0"/>
          <w:numId w:val="1"/>
        </w:numPr>
        <w:spacing w:after="160" w:line="259" w:lineRule="auto"/>
        <w:rPr>
          <w:b/>
          <w:bCs/>
          <w:u w:val="single"/>
        </w:rPr>
      </w:pPr>
      <w:r w:rsidRPr="009D3031">
        <w:rPr>
          <w:b/>
          <w:bCs/>
          <w:u w:val="single"/>
        </w:rPr>
        <w:t xml:space="preserve">Påmelding innen </w:t>
      </w:r>
      <w:r w:rsidR="009D3031" w:rsidRPr="009D3031">
        <w:rPr>
          <w:b/>
          <w:bCs/>
          <w:u w:val="single"/>
        </w:rPr>
        <w:t>13.03.21</w:t>
      </w:r>
      <w:r w:rsidRPr="009D3031">
        <w:rPr>
          <w:b/>
          <w:bCs/>
          <w:u w:val="single"/>
        </w:rPr>
        <w:t>, kl.12.00 til emailadresse</w:t>
      </w:r>
      <w:r w:rsidR="009D3031" w:rsidRPr="009D3031">
        <w:rPr>
          <w:b/>
          <w:bCs/>
          <w:u w:val="single"/>
        </w:rPr>
        <w:t xml:space="preserve">: </w:t>
      </w:r>
      <w:hyperlink r:id="rId15" w:history="1">
        <w:r w:rsidR="0085107D" w:rsidRPr="003071B4">
          <w:rPr>
            <w:rStyle w:val="Hyperkobling"/>
            <w:b/>
            <w:bCs/>
          </w:rPr>
          <w:t>pertor@vgs.nfk.no</w:t>
        </w:r>
      </w:hyperlink>
    </w:p>
    <w:p w14:paraId="0463E01B" w14:textId="77777777" w:rsidR="0085107D" w:rsidRDefault="0085107D" w:rsidP="0085107D">
      <w:pPr>
        <w:pStyle w:val="Listeavsnitt"/>
        <w:spacing w:after="160" w:line="259" w:lineRule="auto"/>
        <w:rPr>
          <w:b/>
          <w:bCs/>
          <w:u w:val="single"/>
        </w:rPr>
      </w:pPr>
    </w:p>
    <w:p w14:paraId="7042FB94" w14:textId="10383684" w:rsidR="00482FF5" w:rsidRDefault="00482FF5" w:rsidP="0085107D">
      <w:pPr>
        <w:pStyle w:val="Listeavsnitt"/>
        <w:numPr>
          <w:ilvl w:val="0"/>
          <w:numId w:val="4"/>
        </w:numPr>
        <w:spacing w:after="160" w:line="259" w:lineRule="auto"/>
      </w:pPr>
      <w:r>
        <w:t>Du må selv komme deg til/fra Mosjøen for egen regning</w:t>
      </w:r>
    </w:p>
    <w:p w14:paraId="54BA424B" w14:textId="77777777" w:rsidR="00482FF5" w:rsidRDefault="00482FF5" w:rsidP="00482FF5">
      <w:pPr>
        <w:pStyle w:val="Listeavsnitt"/>
        <w:numPr>
          <w:ilvl w:val="0"/>
          <w:numId w:val="1"/>
        </w:numPr>
        <w:spacing w:after="160" w:line="259" w:lineRule="auto"/>
      </w:pPr>
      <w:r>
        <w:t>Prosjektet dekker ikke overnatting/frokost</w:t>
      </w:r>
    </w:p>
    <w:p w14:paraId="088E15E2" w14:textId="77777777" w:rsidR="00482FF5" w:rsidRDefault="00482FF5" w:rsidP="00482FF5">
      <w:pPr>
        <w:pStyle w:val="Listeavsnitt"/>
        <w:numPr>
          <w:ilvl w:val="0"/>
          <w:numId w:val="1"/>
        </w:numPr>
        <w:spacing w:after="160" w:line="259" w:lineRule="auto"/>
      </w:pPr>
      <w:r>
        <w:t>Program med forbehold om endringer</w:t>
      </w:r>
    </w:p>
    <w:p w14:paraId="4DEA4263" w14:textId="0DC658B8" w:rsidR="00482FF5" w:rsidRDefault="009D3031" w:rsidP="00482FF5">
      <w:pPr>
        <w:pStyle w:val="Listeavsnitt"/>
        <w:numPr>
          <w:ilvl w:val="0"/>
          <w:numId w:val="1"/>
        </w:numPr>
        <w:spacing w:after="160" w:line="259" w:lineRule="auto"/>
      </w:pPr>
      <w:r>
        <w:t>Deltakeravgift</w:t>
      </w:r>
      <w:r w:rsidR="00482FF5">
        <w:t>: 700,- (</w:t>
      </w:r>
      <w:proofErr w:type="spellStart"/>
      <w:r w:rsidR="00482FF5">
        <w:t>inkl</w:t>
      </w:r>
      <w:proofErr w:type="spellEnd"/>
      <w:r w:rsidR="00482FF5">
        <w:t>: Foredrag, kaffe/te og noe å bite i, 3-retters middag og 2 lunsjer)</w:t>
      </w:r>
    </w:p>
    <w:p w14:paraId="2F01AE27" w14:textId="591B185E" w:rsidR="00482FF5" w:rsidRDefault="009D3031" w:rsidP="00482FF5">
      <w:pPr>
        <w:pStyle w:val="Listeavsnitt"/>
        <w:numPr>
          <w:ilvl w:val="0"/>
          <w:numId w:val="1"/>
        </w:numPr>
        <w:spacing w:after="160" w:line="259" w:lineRule="auto"/>
      </w:pPr>
      <w:r>
        <w:t>Det er bindende påmelding og det vil sendes ut faktura.</w:t>
      </w:r>
      <w:r w:rsidR="00156249">
        <w:t xml:space="preserve"> </w:t>
      </w:r>
      <w:r w:rsidR="00482FF5">
        <w:t xml:space="preserve">Drikke til middagen må betales av hver enkelt. </w:t>
      </w:r>
    </w:p>
    <w:p w14:paraId="1297B203" w14:textId="31BB370B" w:rsidR="00EA78C0" w:rsidRDefault="00EA78C0" w:rsidP="00EA78C0">
      <w:pPr>
        <w:pStyle w:val="Listeavsnitt"/>
        <w:numPr>
          <w:ilvl w:val="0"/>
          <w:numId w:val="3"/>
        </w:numPr>
        <w:spacing w:after="160" w:line="259" w:lineRule="auto"/>
      </w:pPr>
      <w:r>
        <w:t xml:space="preserve">Allergier må meldes inn til </w:t>
      </w:r>
      <w:hyperlink r:id="rId16" w:history="1">
        <w:r w:rsidR="00CA7A79" w:rsidRPr="004472E7">
          <w:rPr>
            <w:rStyle w:val="Hyperkobling"/>
          </w:rPr>
          <w:t>tomabr@vgs.nfk.no</w:t>
        </w:r>
      </w:hyperlink>
      <w:r>
        <w:t xml:space="preserve"> inne</w:t>
      </w:r>
      <w:r w:rsidR="009D3031">
        <w:t>n 13.03.21</w:t>
      </w:r>
    </w:p>
    <w:p w14:paraId="2B25F347" w14:textId="43BF10BE" w:rsidR="00482FF5" w:rsidRDefault="00482FF5" w:rsidP="00482FF5">
      <w:pPr>
        <w:pStyle w:val="Listeavsnitt"/>
        <w:numPr>
          <w:ilvl w:val="0"/>
          <w:numId w:val="1"/>
        </w:numPr>
        <w:spacing w:after="160" w:line="259" w:lineRule="auto"/>
      </w:pPr>
      <w:r>
        <w:t>Det tas forbehold med hensyn til gjennomføring av programmet og det til enhver</w:t>
      </w:r>
      <w:r w:rsidR="009D3031">
        <w:t xml:space="preserve"> </w:t>
      </w:r>
      <w:r>
        <w:t xml:space="preserve">tids gjeldende regler for myndighetenes anbefalinger for ansamlinger av grupper </w:t>
      </w:r>
    </w:p>
    <w:p w14:paraId="69F2A875" w14:textId="77777777" w:rsidR="00482FF5" w:rsidRDefault="00482FF5" w:rsidP="00482FF5">
      <w:pPr>
        <w:spacing w:after="160" w:line="259" w:lineRule="auto"/>
      </w:pPr>
    </w:p>
    <w:p w14:paraId="1D357D27" w14:textId="77777777" w:rsidR="00482FF5" w:rsidRDefault="00482FF5" w:rsidP="00482FF5">
      <w:pPr>
        <w:spacing w:after="160" w:line="259" w:lineRule="auto"/>
      </w:pPr>
      <w:r w:rsidRPr="008C5248">
        <w:rPr>
          <w:sz w:val="16"/>
          <w:szCs w:val="16"/>
        </w:rPr>
        <w:t>Et samarbeidsprosjekt mellom Statsforvalteren i Nordland og Mosjøen Videregående skole, avd. Marka, muliggjort gjennom prosjektet Gårdsturisme og Matopplevelser i Nordland. Prosjektet er finansiert av Fylkesmannen og Nordland fylkeskommune.</w:t>
      </w:r>
    </w:p>
    <w:tbl>
      <w:tblPr>
        <w:tblW w:w="90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1"/>
        <w:gridCol w:w="7891"/>
      </w:tblGrid>
      <w:tr w:rsidR="00482FF5" w:rsidRPr="002D5BCE" w14:paraId="64C7FBC2" w14:textId="77777777" w:rsidTr="00B92C82"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0F032E" w14:textId="77777777" w:rsidR="00482FF5" w:rsidRDefault="00482FF5" w:rsidP="00B92C82">
            <w:pPr>
              <w:pStyle w:val="Overskrift6"/>
              <w:rPr>
                <w:rFonts w:cs="Arial"/>
                <w:b/>
                <w:bCs/>
                <w:sz w:val="24"/>
                <w:szCs w:val="24"/>
                <w:lang w:eastAsia="nb-NO"/>
              </w:rPr>
            </w:pPr>
          </w:p>
          <w:p w14:paraId="62F9D686" w14:textId="77777777" w:rsidR="00482FF5" w:rsidRDefault="00482FF5" w:rsidP="00B92C82">
            <w:pPr>
              <w:pStyle w:val="Overskrift6"/>
              <w:rPr>
                <w:rFonts w:cs="Arial"/>
                <w:b/>
                <w:bCs/>
                <w:sz w:val="24"/>
                <w:szCs w:val="24"/>
                <w:lang w:eastAsia="nb-NO"/>
              </w:rPr>
            </w:pPr>
          </w:p>
          <w:p w14:paraId="25A7B237" w14:textId="77777777" w:rsidR="00482FF5" w:rsidRDefault="00482FF5" w:rsidP="00B92C82">
            <w:pPr>
              <w:pStyle w:val="Overskrift6"/>
              <w:rPr>
                <w:rFonts w:cs="Arial"/>
                <w:b/>
                <w:bCs/>
                <w:sz w:val="24"/>
                <w:szCs w:val="24"/>
                <w:lang w:eastAsia="nb-NO"/>
              </w:rPr>
            </w:pPr>
          </w:p>
          <w:p w14:paraId="2D6CB229" w14:textId="77777777" w:rsidR="00482FF5" w:rsidRDefault="00482FF5" w:rsidP="00B92C82">
            <w:pPr>
              <w:pStyle w:val="Overskrift6"/>
              <w:rPr>
                <w:rFonts w:cs="Arial"/>
                <w:b/>
                <w:bCs/>
                <w:sz w:val="24"/>
                <w:szCs w:val="24"/>
                <w:lang w:eastAsia="nb-NO"/>
              </w:rPr>
            </w:pPr>
          </w:p>
          <w:p w14:paraId="3DFBA1FE" w14:textId="77777777" w:rsidR="00482FF5" w:rsidRDefault="00482FF5" w:rsidP="00B92C82">
            <w:pPr>
              <w:pStyle w:val="Overskrift6"/>
              <w:rPr>
                <w:rFonts w:cs="Arial"/>
                <w:b/>
                <w:bCs/>
                <w:sz w:val="24"/>
                <w:szCs w:val="24"/>
                <w:lang w:eastAsia="nb-NO"/>
              </w:rPr>
            </w:pPr>
          </w:p>
          <w:p w14:paraId="7982519B" w14:textId="77777777" w:rsidR="00482FF5" w:rsidRPr="00E17FEF" w:rsidRDefault="00482FF5" w:rsidP="00B92C82">
            <w:pPr>
              <w:pStyle w:val="Overskrift6"/>
              <w:rPr>
                <w:rFonts w:cs="Arial"/>
                <w:b/>
                <w:bCs/>
                <w:sz w:val="20"/>
                <w:szCs w:val="20"/>
                <w:lang w:eastAsia="nb-NO"/>
              </w:rPr>
            </w:pPr>
            <w:r w:rsidRPr="00E17FEF"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  <w:t>10.00</w:t>
            </w:r>
          </w:p>
        </w:tc>
        <w:tc>
          <w:tcPr>
            <w:tcW w:w="789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819A54" w14:textId="77777777" w:rsidR="00482FF5" w:rsidRDefault="00482FF5" w:rsidP="00B92C82">
            <w:pPr>
              <w:pStyle w:val="Overskrift6"/>
              <w:rPr>
                <w:b/>
                <w:bCs/>
                <w:i/>
                <w:iCs/>
                <w:sz w:val="24"/>
                <w:szCs w:val="24"/>
                <w:lang w:eastAsia="nb-NO"/>
              </w:rPr>
            </w:pPr>
            <w:r w:rsidRPr="00741DFF">
              <w:rPr>
                <w:rFonts w:cs="Arial"/>
                <w:b/>
                <w:bCs/>
                <w:noProof/>
                <w:sz w:val="24"/>
                <w:szCs w:val="24"/>
                <w:lang w:eastAsia="nb-NO"/>
              </w:rPr>
              <mc:AlternateContent>
                <mc:Choice Requires="wps">
                  <w:drawing>
                    <wp:anchor distT="45720" distB="45720" distL="114300" distR="114300" simplePos="0" relativeHeight="251635712" behindDoc="0" locked="0" layoutInCell="1" allowOverlap="1" wp14:anchorId="6A261A26" wp14:editId="10CF7E59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1905</wp:posOffset>
                      </wp:positionV>
                      <wp:extent cx="4251960" cy="812800"/>
                      <wp:effectExtent l="0" t="0" r="0" b="6350"/>
                      <wp:wrapSquare wrapText="bothSides"/>
                      <wp:docPr id="217" name="Tekstboks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51960" cy="812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6F6586" w14:textId="77777777" w:rsidR="00482FF5" w:rsidRPr="000C412A" w:rsidRDefault="00482FF5" w:rsidP="00482FF5">
                                  <w:pPr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 xml:space="preserve">               </w:t>
                                  </w:r>
                                  <w:r w:rsidRPr="000C412A">
                                    <w:rPr>
                                      <w:sz w:val="56"/>
                                      <w:szCs w:val="56"/>
                                    </w:rPr>
                                    <w:t xml:space="preserve">Program </w:t>
                                  </w:r>
                                  <w:r w:rsidRPr="000C412A">
                                    <w:rPr>
                                      <w:sz w:val="56"/>
                                      <w:szCs w:val="56"/>
                                    </w:rPr>
                                    <w:tab/>
                                  </w:r>
                                </w:p>
                                <w:p w14:paraId="3F967DCD" w14:textId="77777777" w:rsidR="00482FF5" w:rsidRPr="000C412A" w:rsidRDefault="00482FF5" w:rsidP="00482FF5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t xml:space="preserve">                                         </w:t>
                                  </w:r>
                                  <w:r w:rsidRPr="000C412A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Mandag 22. Mars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261A2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boks 2" o:spid="_x0000_s1026" type="#_x0000_t202" style="position:absolute;margin-left:-5.3pt;margin-top:.15pt;width:334.8pt;height:64pt;z-index: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" stroked="f">
                      <v:textbox>
                        <w:txbxContent>
                          <w:p w14:paraId="0F6F6586" w14:textId="77777777" w:rsidR="00482FF5" w:rsidRPr="000C412A" w:rsidRDefault="00482FF5" w:rsidP="00482FF5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               </w:t>
                            </w:r>
                            <w:r w:rsidRPr="000C412A">
                              <w:rPr>
                                <w:sz w:val="56"/>
                                <w:szCs w:val="56"/>
                              </w:rPr>
                              <w:t xml:space="preserve">Program </w:t>
                            </w:r>
                            <w:r w:rsidRPr="000C412A">
                              <w:rPr>
                                <w:sz w:val="56"/>
                                <w:szCs w:val="56"/>
                              </w:rPr>
                              <w:tab/>
                            </w:r>
                          </w:p>
                          <w:p w14:paraId="3F967DCD" w14:textId="77777777" w:rsidR="00482FF5" w:rsidRPr="000C412A" w:rsidRDefault="00482FF5" w:rsidP="00482FF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                             </w:t>
                            </w:r>
                            <w:r w:rsidRPr="000C412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Mandag 22. Mars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20A3519" w14:textId="77777777" w:rsidR="00482FF5" w:rsidRDefault="00482FF5" w:rsidP="00B92C82">
            <w:pPr>
              <w:pStyle w:val="Overskrift6"/>
              <w:rPr>
                <w:b/>
                <w:bCs/>
                <w:i/>
                <w:iCs/>
                <w:sz w:val="24"/>
                <w:szCs w:val="24"/>
                <w:lang w:eastAsia="nb-NO"/>
              </w:rPr>
            </w:pPr>
          </w:p>
          <w:p w14:paraId="3CA3DCD8" w14:textId="77777777" w:rsidR="00482FF5" w:rsidRDefault="00482FF5" w:rsidP="00B92C82">
            <w:pPr>
              <w:pStyle w:val="Overskrift6"/>
              <w:rPr>
                <w:b/>
                <w:bCs/>
                <w:i/>
                <w:iCs/>
                <w:sz w:val="24"/>
                <w:szCs w:val="24"/>
                <w:lang w:eastAsia="nb-NO"/>
              </w:rPr>
            </w:pPr>
          </w:p>
          <w:p w14:paraId="755C1F5C" w14:textId="77777777" w:rsidR="00482FF5" w:rsidRDefault="00482FF5" w:rsidP="00B92C82">
            <w:pPr>
              <w:pStyle w:val="Overskrift6"/>
              <w:rPr>
                <w:b/>
                <w:bCs/>
                <w:i/>
                <w:iCs/>
                <w:sz w:val="24"/>
                <w:szCs w:val="24"/>
                <w:lang w:eastAsia="nb-NO"/>
              </w:rPr>
            </w:pPr>
          </w:p>
          <w:p w14:paraId="6A2C04E8" w14:textId="77777777" w:rsidR="00482FF5" w:rsidRDefault="00482FF5" w:rsidP="00B92C82">
            <w:pPr>
              <w:pStyle w:val="Overskrift6"/>
              <w:rPr>
                <w:b/>
                <w:bCs/>
                <w:i/>
                <w:iCs/>
                <w:sz w:val="24"/>
                <w:szCs w:val="24"/>
                <w:lang w:eastAsia="nb-NO"/>
              </w:rPr>
            </w:pPr>
          </w:p>
          <w:p w14:paraId="35C5151E" w14:textId="77777777" w:rsidR="00482FF5" w:rsidRPr="002D5BCE" w:rsidRDefault="00482FF5" w:rsidP="00B92C82">
            <w:pPr>
              <w:pStyle w:val="Overskrift6"/>
              <w:rPr>
                <w:rFonts w:cs="Arial"/>
                <w:b/>
                <w:bCs/>
                <w:sz w:val="24"/>
                <w:szCs w:val="24"/>
                <w:lang w:eastAsia="nb-NO"/>
              </w:rPr>
            </w:pPr>
            <w:r w:rsidRPr="00E17FEF"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>Registrering</w:t>
            </w:r>
          </w:p>
        </w:tc>
      </w:tr>
      <w:tr w:rsidR="00482FF5" w:rsidRPr="00565E7E" w14:paraId="150439C5" w14:textId="77777777" w:rsidTr="00B92C82"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36AB8E" w14:textId="77777777" w:rsidR="00482FF5" w:rsidRDefault="00482FF5" w:rsidP="00B92C82">
            <w:pPr>
              <w:pStyle w:val="Overskrift6"/>
              <w:rPr>
                <w:sz w:val="24"/>
                <w:szCs w:val="24"/>
                <w:lang w:eastAsia="nb-NO"/>
              </w:rPr>
            </w:pPr>
          </w:p>
          <w:p w14:paraId="16F06322" w14:textId="77777777" w:rsidR="00846738" w:rsidRDefault="00846738" w:rsidP="00846738">
            <w:pPr>
              <w:rPr>
                <w:lang w:eastAsia="nb-NO"/>
              </w:rPr>
            </w:pPr>
          </w:p>
          <w:p w14:paraId="671235D7" w14:textId="2378C290" w:rsidR="00846738" w:rsidRPr="00846738" w:rsidRDefault="00846738" w:rsidP="00846738">
            <w:pPr>
              <w:rPr>
                <w:rFonts w:asciiTheme="majorHAnsi" w:hAnsiTheme="majorHAnsi"/>
                <w:b/>
                <w:bCs/>
                <w:lang w:eastAsia="nb-NO"/>
              </w:rPr>
            </w:pPr>
            <w:r w:rsidRPr="00846738">
              <w:rPr>
                <w:rFonts w:asciiTheme="majorHAnsi" w:hAnsiTheme="majorHAnsi"/>
                <w:b/>
                <w:bCs/>
                <w:color w:val="365F91" w:themeColor="accent1" w:themeShade="BF"/>
                <w:lang w:eastAsia="nb-NO"/>
              </w:rPr>
              <w:t>10.3</w:t>
            </w:r>
            <w:r>
              <w:rPr>
                <w:rFonts w:asciiTheme="majorHAnsi" w:hAnsiTheme="majorHAnsi"/>
                <w:b/>
                <w:bCs/>
                <w:color w:val="365F91" w:themeColor="accent1" w:themeShade="BF"/>
                <w:lang w:eastAsia="nb-NO"/>
              </w:rPr>
              <w:t>5</w:t>
            </w:r>
          </w:p>
        </w:tc>
        <w:tc>
          <w:tcPr>
            <w:tcW w:w="7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F9617" w14:textId="77777777" w:rsidR="00482FF5" w:rsidRDefault="00482FF5" w:rsidP="00B92C82">
            <w:pPr>
              <w:pStyle w:val="Overskrift6"/>
              <w:rPr>
                <w:color w:val="auto"/>
                <w:sz w:val="20"/>
                <w:szCs w:val="20"/>
                <w:lang w:eastAsia="nb-NO"/>
              </w:rPr>
            </w:pPr>
            <w:r w:rsidRPr="00066959">
              <w:rPr>
                <w:color w:val="auto"/>
                <w:sz w:val="20"/>
                <w:szCs w:val="20"/>
                <w:lang w:eastAsia="nb-NO"/>
              </w:rPr>
              <w:t>Kaffe/Noe å bite i</w:t>
            </w:r>
          </w:p>
          <w:p w14:paraId="04C57281" w14:textId="77777777" w:rsidR="00846738" w:rsidRDefault="00846738" w:rsidP="00846738">
            <w:pPr>
              <w:rPr>
                <w:lang w:eastAsia="nb-NO"/>
              </w:rPr>
            </w:pPr>
          </w:p>
          <w:p w14:paraId="43BD4AB5" w14:textId="77777777" w:rsidR="00846738" w:rsidRPr="00846738" w:rsidRDefault="00846738" w:rsidP="00846738">
            <w:pPr>
              <w:rPr>
                <w:rFonts w:asciiTheme="majorHAnsi" w:hAnsiTheme="majorHAnsi"/>
                <w:b/>
                <w:bCs/>
                <w:i/>
                <w:iCs/>
                <w:color w:val="365F91" w:themeColor="accent1" w:themeShade="BF"/>
                <w:lang w:eastAsia="nb-NO"/>
              </w:rPr>
            </w:pPr>
            <w:r w:rsidRPr="00846738">
              <w:rPr>
                <w:rFonts w:asciiTheme="majorHAnsi" w:hAnsiTheme="majorHAnsi"/>
                <w:b/>
                <w:bCs/>
                <w:i/>
                <w:iCs/>
                <w:color w:val="365F91" w:themeColor="accent1" w:themeShade="BF"/>
                <w:lang w:eastAsia="nb-NO"/>
              </w:rPr>
              <w:t>Velkommen til Mosjøen Videregående Skole</w:t>
            </w:r>
          </w:p>
          <w:p w14:paraId="40A85651" w14:textId="1A4AD4A2" w:rsidR="00846738" w:rsidRPr="00846738" w:rsidRDefault="00846738" w:rsidP="00846738">
            <w:pPr>
              <w:rPr>
                <w:rFonts w:asciiTheme="majorHAnsi" w:hAnsiTheme="majorHAnsi"/>
                <w:lang w:eastAsia="nb-NO"/>
              </w:rPr>
            </w:pPr>
            <w:r w:rsidRPr="00846738">
              <w:rPr>
                <w:rFonts w:asciiTheme="majorHAnsi" w:hAnsiTheme="majorHAnsi"/>
                <w:lang w:eastAsia="nb-NO"/>
              </w:rPr>
              <w:t>Rektor</w:t>
            </w:r>
          </w:p>
        </w:tc>
      </w:tr>
      <w:tr w:rsidR="00482FF5" w:rsidRPr="000F35F9" w14:paraId="54A53FDF" w14:textId="77777777" w:rsidTr="00B92C82"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28F3F6" w14:textId="77777777" w:rsidR="00482FF5" w:rsidRPr="00E17FEF" w:rsidRDefault="00482FF5" w:rsidP="00B92C82">
            <w:pPr>
              <w:pStyle w:val="Overskrift6"/>
              <w:rPr>
                <w:sz w:val="20"/>
                <w:szCs w:val="20"/>
                <w:lang w:eastAsia="nb-NO"/>
              </w:rPr>
            </w:pPr>
          </w:p>
        </w:tc>
        <w:tc>
          <w:tcPr>
            <w:tcW w:w="7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40373" w14:textId="77777777" w:rsidR="00482FF5" w:rsidRPr="000F35F9" w:rsidRDefault="00482FF5" w:rsidP="00B92C82">
            <w:pPr>
              <w:pStyle w:val="Overskrift6"/>
              <w:rPr>
                <w:sz w:val="24"/>
                <w:szCs w:val="24"/>
                <w:lang w:eastAsia="nb-NO"/>
              </w:rPr>
            </w:pPr>
          </w:p>
        </w:tc>
      </w:tr>
      <w:tr w:rsidR="00482FF5" w:rsidRPr="001F3B29" w14:paraId="06190ECD" w14:textId="77777777" w:rsidTr="00B92C82"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9039D5" w14:textId="77777777" w:rsidR="00482FF5" w:rsidRPr="00E17FEF" w:rsidRDefault="00482FF5" w:rsidP="00B92C82">
            <w:pPr>
              <w:pStyle w:val="Overskrift6"/>
              <w:rPr>
                <w:rFonts w:cs="Arial"/>
                <w:b/>
                <w:bCs/>
                <w:sz w:val="20"/>
                <w:szCs w:val="20"/>
                <w:lang w:eastAsia="nb-NO"/>
              </w:rPr>
            </w:pPr>
            <w:r w:rsidRPr="00E17FEF"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  <w:t>10.45</w:t>
            </w:r>
          </w:p>
        </w:tc>
        <w:tc>
          <w:tcPr>
            <w:tcW w:w="789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0788D4" w14:textId="77777777" w:rsidR="00482FF5" w:rsidRPr="00E17FEF" w:rsidRDefault="00482FF5" w:rsidP="00B92C82">
            <w:pPr>
              <w:pStyle w:val="Overskrift6"/>
              <w:rPr>
                <w:rFonts w:cs="Arial"/>
                <w:b/>
                <w:bCs/>
                <w:sz w:val="20"/>
                <w:szCs w:val="20"/>
                <w:lang w:eastAsia="nb-NO"/>
              </w:rPr>
            </w:pPr>
            <w:r w:rsidRPr="00E17FEF">
              <w:rPr>
                <w:rFonts w:cs="Arial"/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>Åpning</w:t>
            </w:r>
            <w:r w:rsidRPr="00E17FEF"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 xml:space="preserve"> - Velkommen</w:t>
            </w:r>
          </w:p>
        </w:tc>
      </w:tr>
      <w:tr w:rsidR="00482FF5" w:rsidRPr="00565E7E" w14:paraId="4A1FAB5F" w14:textId="77777777" w:rsidTr="00B92C82"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598387" w14:textId="77777777" w:rsidR="00482FF5" w:rsidRPr="00E17FEF" w:rsidRDefault="00482FF5" w:rsidP="00B92C82">
            <w:pPr>
              <w:pStyle w:val="Overskrift6"/>
              <w:rPr>
                <w:sz w:val="20"/>
                <w:szCs w:val="20"/>
                <w:lang w:eastAsia="nb-NO"/>
              </w:rPr>
            </w:pPr>
          </w:p>
        </w:tc>
        <w:tc>
          <w:tcPr>
            <w:tcW w:w="7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7763C" w14:textId="2E99DBE4" w:rsidR="00482FF5" w:rsidRPr="00E17FEF" w:rsidRDefault="00482FF5" w:rsidP="00B92C82">
            <w:pPr>
              <w:pStyle w:val="Overskrift6"/>
              <w:rPr>
                <w:sz w:val="20"/>
                <w:szCs w:val="20"/>
                <w:lang w:eastAsia="nb-NO"/>
              </w:rPr>
            </w:pPr>
            <w:r w:rsidRPr="00E17FEF">
              <w:rPr>
                <w:color w:val="auto"/>
                <w:sz w:val="20"/>
                <w:szCs w:val="20"/>
                <w:lang w:eastAsia="nb-NO"/>
              </w:rPr>
              <w:t xml:space="preserve">John Kosmo, Landbruks- og reindriftsdirektør Statsforvalteren i Nordland </w:t>
            </w:r>
            <w:r w:rsidR="00066959" w:rsidRPr="00E17FEF">
              <w:rPr>
                <w:color w:val="auto"/>
                <w:sz w:val="20"/>
                <w:szCs w:val="20"/>
                <w:lang w:eastAsia="nb-NO"/>
              </w:rPr>
              <w:t xml:space="preserve">      </w:t>
            </w:r>
            <w:r w:rsidRPr="00E17FEF">
              <w:rPr>
                <w:color w:val="auto"/>
                <w:sz w:val="20"/>
                <w:szCs w:val="20"/>
                <w:lang w:eastAsia="nb-NO"/>
              </w:rPr>
              <w:t>Konferansier: Andreas Delsett</w:t>
            </w:r>
          </w:p>
        </w:tc>
      </w:tr>
      <w:tr w:rsidR="00482FF5" w:rsidRPr="000F35F9" w14:paraId="24353402" w14:textId="77777777" w:rsidTr="00B92C82"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FE319B" w14:textId="77777777" w:rsidR="00482FF5" w:rsidRPr="00E17FEF" w:rsidRDefault="00482FF5" w:rsidP="00B92C82">
            <w:pPr>
              <w:pStyle w:val="Overskrift6"/>
              <w:rPr>
                <w:sz w:val="20"/>
                <w:szCs w:val="20"/>
                <w:lang w:eastAsia="nb-NO"/>
              </w:rPr>
            </w:pPr>
          </w:p>
        </w:tc>
        <w:tc>
          <w:tcPr>
            <w:tcW w:w="7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C1D5D6" w14:textId="77777777" w:rsidR="00482FF5" w:rsidRPr="00E17FEF" w:rsidRDefault="00482FF5" w:rsidP="00B92C82">
            <w:pPr>
              <w:pStyle w:val="Overskrift6"/>
              <w:rPr>
                <w:sz w:val="20"/>
                <w:szCs w:val="20"/>
                <w:lang w:eastAsia="nb-NO"/>
              </w:rPr>
            </w:pPr>
          </w:p>
        </w:tc>
      </w:tr>
      <w:tr w:rsidR="00482FF5" w:rsidRPr="001F3B29" w14:paraId="10146002" w14:textId="77777777" w:rsidTr="00B92C82"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18EC39" w14:textId="77777777" w:rsidR="00482FF5" w:rsidRPr="00E17FEF" w:rsidRDefault="00482FF5" w:rsidP="00B92C82">
            <w:pPr>
              <w:pStyle w:val="Overskrift6"/>
              <w:rPr>
                <w:rFonts w:cs="Arial"/>
                <w:b/>
                <w:bCs/>
                <w:sz w:val="20"/>
                <w:szCs w:val="20"/>
                <w:lang w:eastAsia="nb-NO"/>
              </w:rPr>
            </w:pPr>
            <w:r w:rsidRPr="00E17FEF"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  <w:t>11.00</w:t>
            </w:r>
          </w:p>
        </w:tc>
        <w:tc>
          <w:tcPr>
            <w:tcW w:w="7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2B02B9" w14:textId="3C21B28A" w:rsidR="00482FF5" w:rsidRPr="00E17FEF" w:rsidRDefault="00482FF5" w:rsidP="00B92C82">
            <w:pPr>
              <w:pStyle w:val="Overskrift6"/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</w:pPr>
            <w:r w:rsidRPr="00E17FEF"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>Mats</w:t>
            </w:r>
            <w:r w:rsidR="00156249" w:rsidRPr="00E17FEF"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>atsingen i</w:t>
            </w:r>
            <w:r w:rsidRPr="00E17FEF"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 xml:space="preserve"> Nordland</w:t>
            </w:r>
          </w:p>
        </w:tc>
      </w:tr>
      <w:tr w:rsidR="00482FF5" w:rsidRPr="00565E7E" w14:paraId="56136049" w14:textId="77777777" w:rsidTr="00B92C82"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5E8116" w14:textId="77777777" w:rsidR="00482FF5" w:rsidRPr="00E17FEF" w:rsidRDefault="00482FF5" w:rsidP="00B92C82">
            <w:pPr>
              <w:pStyle w:val="Overskrift6"/>
              <w:rPr>
                <w:sz w:val="20"/>
                <w:szCs w:val="20"/>
                <w:lang w:eastAsia="nb-NO"/>
              </w:rPr>
            </w:pPr>
          </w:p>
          <w:p w14:paraId="157C85BF" w14:textId="77777777" w:rsidR="00872534" w:rsidRPr="00E17FEF" w:rsidRDefault="00872534" w:rsidP="00872534">
            <w:pPr>
              <w:rPr>
                <w:szCs w:val="20"/>
                <w:lang w:eastAsia="nb-NO"/>
              </w:rPr>
            </w:pPr>
          </w:p>
          <w:p w14:paraId="78B3D64F" w14:textId="27304849" w:rsidR="00872534" w:rsidRPr="00E17FEF" w:rsidRDefault="00872534" w:rsidP="00156249">
            <w:pPr>
              <w:pStyle w:val="Overskrift6"/>
              <w:rPr>
                <w:b/>
                <w:bCs/>
                <w:sz w:val="20"/>
                <w:szCs w:val="20"/>
              </w:rPr>
            </w:pPr>
            <w:r w:rsidRPr="00E17FEF">
              <w:rPr>
                <w:b/>
                <w:bCs/>
                <w:color w:val="4F81BD" w:themeColor="accent1"/>
                <w:sz w:val="20"/>
                <w:szCs w:val="20"/>
              </w:rPr>
              <w:t>11.</w:t>
            </w:r>
            <w:r w:rsidR="00156249" w:rsidRPr="00E17FEF">
              <w:rPr>
                <w:b/>
                <w:bCs/>
                <w:color w:val="4F81BD" w:themeColor="accent1"/>
                <w:sz w:val="20"/>
                <w:szCs w:val="20"/>
              </w:rPr>
              <w:t>15</w:t>
            </w:r>
          </w:p>
        </w:tc>
        <w:tc>
          <w:tcPr>
            <w:tcW w:w="7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B00AB2" w14:textId="77777777" w:rsidR="00482FF5" w:rsidRPr="00E17FEF" w:rsidRDefault="00482FF5" w:rsidP="00B92C82">
            <w:pPr>
              <w:pStyle w:val="Overskrift6"/>
              <w:rPr>
                <w:color w:val="auto"/>
                <w:sz w:val="20"/>
                <w:szCs w:val="20"/>
                <w:lang w:eastAsia="nb-NO"/>
              </w:rPr>
            </w:pPr>
            <w:r w:rsidRPr="00E17FEF">
              <w:rPr>
                <w:color w:val="auto"/>
                <w:sz w:val="20"/>
                <w:szCs w:val="20"/>
                <w:lang w:eastAsia="nb-NO"/>
              </w:rPr>
              <w:t>Linda Haukland, Fylkesråd for næring Nordland fylkeskommune</w:t>
            </w:r>
          </w:p>
          <w:p w14:paraId="20987577" w14:textId="77777777" w:rsidR="00872534" w:rsidRPr="00E17FEF" w:rsidRDefault="00872534" w:rsidP="00872534">
            <w:pPr>
              <w:rPr>
                <w:szCs w:val="20"/>
                <w:lang w:eastAsia="nb-NO"/>
              </w:rPr>
            </w:pPr>
          </w:p>
          <w:p w14:paraId="26318DA3" w14:textId="0BFD5F49" w:rsidR="00872534" w:rsidRPr="00E17FEF" w:rsidRDefault="00413BF5" w:rsidP="00156249">
            <w:pPr>
              <w:pStyle w:val="Overskrift6"/>
              <w:rPr>
                <w:b/>
                <w:bCs/>
                <w:i/>
                <w:iCs/>
                <w:sz w:val="20"/>
                <w:szCs w:val="20"/>
                <w:lang w:eastAsia="nb-NO"/>
              </w:rPr>
            </w:pPr>
            <w:r w:rsidRPr="00E17FEF"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 xml:space="preserve">Reinkjøtt: </w:t>
            </w:r>
            <w:r w:rsidR="0060591D"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 xml:space="preserve">Selve </w:t>
            </w:r>
            <w:proofErr w:type="spellStart"/>
            <w:r w:rsidR="0060591D"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>urkjøttet</w:t>
            </w:r>
            <w:proofErr w:type="spellEnd"/>
            <w:r w:rsidR="00D97864"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>, produsert av naturen under de mest ekstreme forhold</w:t>
            </w:r>
            <w:r w:rsidRPr="00E17FEF"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 xml:space="preserve">  </w:t>
            </w:r>
          </w:p>
        </w:tc>
      </w:tr>
      <w:tr w:rsidR="00482FF5" w:rsidRPr="00FA184C" w14:paraId="7DBED5E6" w14:textId="77777777" w:rsidTr="00B92C82"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61A198" w14:textId="77777777" w:rsidR="00482FF5" w:rsidRPr="00E17FEF" w:rsidRDefault="00482FF5" w:rsidP="00B92C82">
            <w:pPr>
              <w:pStyle w:val="Overskrift6"/>
              <w:rPr>
                <w:sz w:val="20"/>
                <w:szCs w:val="20"/>
                <w:lang w:eastAsia="nb-NO"/>
              </w:rPr>
            </w:pPr>
          </w:p>
        </w:tc>
        <w:tc>
          <w:tcPr>
            <w:tcW w:w="7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83FEBD" w14:textId="6E92EBCA" w:rsidR="00413BF5" w:rsidRPr="00E17FEF" w:rsidRDefault="00413BF5" w:rsidP="00413BF5">
            <w:pPr>
              <w:pStyle w:val="Overskrift6"/>
              <w:rPr>
                <w:color w:val="002060"/>
                <w:sz w:val="20"/>
                <w:szCs w:val="20"/>
                <w:lang w:eastAsia="nb-NO"/>
              </w:rPr>
            </w:pPr>
            <w:r w:rsidRPr="00E17FEF">
              <w:rPr>
                <w:color w:val="002060"/>
                <w:sz w:val="20"/>
                <w:szCs w:val="20"/>
                <w:lang w:eastAsia="nb-NO"/>
              </w:rPr>
              <w:t xml:space="preserve">Jon Anders </w:t>
            </w:r>
            <w:proofErr w:type="spellStart"/>
            <w:r w:rsidRPr="00E17FEF">
              <w:rPr>
                <w:color w:val="002060"/>
                <w:sz w:val="20"/>
                <w:szCs w:val="20"/>
                <w:lang w:eastAsia="nb-NO"/>
              </w:rPr>
              <w:t>Lifjell</w:t>
            </w:r>
            <w:proofErr w:type="spellEnd"/>
            <w:r w:rsidRPr="00E17FEF">
              <w:rPr>
                <w:color w:val="002060"/>
                <w:sz w:val="20"/>
                <w:szCs w:val="20"/>
                <w:lang w:eastAsia="nb-NO"/>
              </w:rPr>
              <w:t xml:space="preserve">, </w:t>
            </w:r>
            <w:hyperlink r:id="rId17" w:history="1">
              <w:r w:rsidRPr="00E17FEF">
                <w:rPr>
                  <w:rStyle w:val="Hyperkobling"/>
                  <w:sz w:val="20"/>
                  <w:szCs w:val="20"/>
                  <w:lang w:eastAsia="nb-NO"/>
                </w:rPr>
                <w:t>ARV (Arctic rein og vilt)</w:t>
              </w:r>
            </w:hyperlink>
          </w:p>
          <w:p w14:paraId="7C810C39" w14:textId="77777777" w:rsidR="00482FF5" w:rsidRPr="00E17FEF" w:rsidRDefault="00482FF5" w:rsidP="00B92C82">
            <w:pPr>
              <w:pStyle w:val="Overskrift6"/>
              <w:rPr>
                <w:sz w:val="20"/>
                <w:szCs w:val="20"/>
                <w:lang w:eastAsia="nb-NO"/>
              </w:rPr>
            </w:pPr>
          </w:p>
        </w:tc>
      </w:tr>
      <w:tr w:rsidR="00482FF5" w:rsidRPr="001F3B29" w14:paraId="40B087FE" w14:textId="77777777" w:rsidTr="00B92C82"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20C7AD" w14:textId="53966F07" w:rsidR="00482FF5" w:rsidRPr="00E17FEF" w:rsidRDefault="0065314F" w:rsidP="00B92C82">
            <w:pPr>
              <w:pStyle w:val="Overskrift6"/>
              <w:rPr>
                <w:rFonts w:cs="Arial"/>
                <w:b/>
                <w:bCs/>
                <w:sz w:val="20"/>
                <w:szCs w:val="20"/>
                <w:lang w:eastAsia="nb-NO"/>
              </w:rPr>
            </w:pPr>
            <w:r w:rsidRPr="00E17FEF"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  <w:t>11.</w:t>
            </w:r>
            <w:r w:rsidR="00C90928"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  <w:t>50</w:t>
            </w:r>
          </w:p>
        </w:tc>
        <w:tc>
          <w:tcPr>
            <w:tcW w:w="789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B14DB0" w14:textId="77777777" w:rsidR="0065314F" w:rsidRPr="00E17FEF" w:rsidRDefault="0065314F" w:rsidP="0065314F">
            <w:pPr>
              <w:pStyle w:val="Overskrift6"/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</w:pPr>
            <w:r w:rsidRPr="00E17FEF"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>Lunsjbuffet – lokalmat. Vi får smake på gårdens egne produkter og ellers mat fra våre flotte produsenter</w:t>
            </w:r>
          </w:p>
          <w:p w14:paraId="7B346BBC" w14:textId="77777777" w:rsidR="0065314F" w:rsidRPr="00E17FEF" w:rsidRDefault="0065314F" w:rsidP="0065314F">
            <w:pPr>
              <w:rPr>
                <w:rFonts w:asciiTheme="majorHAnsi" w:hAnsiTheme="majorHAnsi"/>
                <w:color w:val="002060"/>
                <w:szCs w:val="20"/>
                <w:lang w:eastAsia="nb-NO"/>
              </w:rPr>
            </w:pPr>
            <w:r w:rsidRPr="00E17FEF">
              <w:rPr>
                <w:rFonts w:asciiTheme="majorHAnsi" w:hAnsiTheme="majorHAnsi"/>
                <w:color w:val="002060"/>
                <w:szCs w:val="20"/>
                <w:lang w:eastAsia="nb-NO"/>
              </w:rPr>
              <w:t>Elever ved Mosjøen Videregående Skole og kjøkkenet i Marka</w:t>
            </w:r>
          </w:p>
          <w:p w14:paraId="0D98F9B7" w14:textId="50500C49" w:rsidR="00482FF5" w:rsidRPr="00E17FEF" w:rsidRDefault="00482FF5" w:rsidP="00B92C82">
            <w:pPr>
              <w:pStyle w:val="Overskrift6"/>
              <w:rPr>
                <w:rFonts w:cs="Arial"/>
                <w:b/>
                <w:bCs/>
                <w:sz w:val="20"/>
                <w:szCs w:val="20"/>
                <w:lang w:eastAsia="nb-NO"/>
              </w:rPr>
            </w:pPr>
          </w:p>
        </w:tc>
      </w:tr>
      <w:tr w:rsidR="00482FF5" w:rsidRPr="001F3B29" w14:paraId="4CA4E64C" w14:textId="77777777" w:rsidTr="00B92C82"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1D4C86" w14:textId="77777777" w:rsidR="00C90928" w:rsidRDefault="00C90928" w:rsidP="00B92C82">
            <w:pPr>
              <w:pStyle w:val="Overskrift6"/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</w:pPr>
          </w:p>
          <w:p w14:paraId="0095DF33" w14:textId="4AEB3EA6" w:rsidR="00482FF5" w:rsidRDefault="00482FF5" w:rsidP="00B92C82">
            <w:pPr>
              <w:pStyle w:val="Overskrift6"/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</w:pPr>
            <w:r w:rsidRPr="00E17FEF"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  <w:t>1</w:t>
            </w:r>
            <w:r w:rsidR="00C90928"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  <w:t>2</w:t>
            </w:r>
            <w:r w:rsidRPr="00E17FEF"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  <w:t>.</w:t>
            </w:r>
            <w:r w:rsidR="00C90928"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  <w:t>5</w:t>
            </w:r>
            <w:r w:rsidR="00E2769A" w:rsidRPr="00E17FEF"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  <w:t>0</w:t>
            </w:r>
          </w:p>
          <w:p w14:paraId="2BFE16AF" w14:textId="4D2E3436" w:rsidR="00C90928" w:rsidRPr="00C90928" w:rsidRDefault="00C90928" w:rsidP="00C90928">
            <w:pPr>
              <w:rPr>
                <w:lang w:eastAsia="nb-NO"/>
              </w:rPr>
            </w:pPr>
          </w:p>
        </w:tc>
        <w:tc>
          <w:tcPr>
            <w:tcW w:w="789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104060" w14:textId="77777777" w:rsidR="00C90928" w:rsidRDefault="00C90928" w:rsidP="00E2769A">
            <w:pPr>
              <w:pStyle w:val="Overskrift6"/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</w:pPr>
          </w:p>
          <w:p w14:paraId="2C3832B5" w14:textId="000D94C0" w:rsidR="00E2769A" w:rsidRPr="00E17FEF" w:rsidRDefault="00E2769A" w:rsidP="00E2769A">
            <w:pPr>
              <w:pStyle w:val="Overskrift6"/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</w:pPr>
            <w:r w:rsidRPr="00E17FEF"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>Inspirasjonsforedrag: Lokalmat gjennom 27 år</w:t>
            </w:r>
          </w:p>
          <w:p w14:paraId="4DB8FBE9" w14:textId="5CFB9324" w:rsidR="00482FF5" w:rsidRPr="00E17FEF" w:rsidRDefault="00E2769A" w:rsidP="00E2769A">
            <w:pPr>
              <w:pStyle w:val="Overskrift6"/>
              <w:rPr>
                <w:rFonts w:cs="Arial"/>
                <w:sz w:val="20"/>
                <w:szCs w:val="20"/>
                <w:lang w:eastAsia="nb-NO"/>
              </w:rPr>
            </w:pPr>
            <w:r w:rsidRPr="00E17FEF">
              <w:rPr>
                <w:sz w:val="20"/>
                <w:szCs w:val="20"/>
                <w:lang w:eastAsia="nb-NO"/>
              </w:rPr>
              <w:t xml:space="preserve">Svein Jæger Hansen, </w:t>
            </w:r>
            <w:hyperlink r:id="rId18" w:history="1">
              <w:r w:rsidRPr="00E17FEF">
                <w:rPr>
                  <w:rStyle w:val="Hyperkobling"/>
                  <w:sz w:val="20"/>
                  <w:szCs w:val="20"/>
                  <w:lang w:eastAsia="nb-NO"/>
                </w:rPr>
                <w:t xml:space="preserve">Scandic </w:t>
              </w:r>
              <w:proofErr w:type="spellStart"/>
              <w:r w:rsidRPr="00E17FEF">
                <w:rPr>
                  <w:rStyle w:val="Hyperkobling"/>
                  <w:sz w:val="20"/>
                  <w:szCs w:val="20"/>
                  <w:lang w:eastAsia="nb-NO"/>
                </w:rPr>
                <w:t>Meyergården</w:t>
              </w:r>
              <w:proofErr w:type="spellEnd"/>
            </w:hyperlink>
          </w:p>
        </w:tc>
      </w:tr>
      <w:tr w:rsidR="00482FF5" w:rsidRPr="00565E7E" w14:paraId="6237C45F" w14:textId="77777777" w:rsidTr="00B92C82"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4C9DC" w14:textId="77777777" w:rsidR="00482FF5" w:rsidRPr="00E17FEF" w:rsidRDefault="00482FF5" w:rsidP="00B92C82">
            <w:pPr>
              <w:pStyle w:val="Overskrift6"/>
              <w:rPr>
                <w:sz w:val="20"/>
                <w:szCs w:val="20"/>
                <w:lang w:eastAsia="nb-NO"/>
              </w:rPr>
            </w:pPr>
          </w:p>
        </w:tc>
        <w:tc>
          <w:tcPr>
            <w:tcW w:w="7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20D929" w14:textId="77777777" w:rsidR="00482FF5" w:rsidRPr="00E17FEF" w:rsidRDefault="00482FF5" w:rsidP="00B92C82">
            <w:pPr>
              <w:pStyle w:val="Overskrift6"/>
              <w:rPr>
                <w:sz w:val="20"/>
                <w:szCs w:val="20"/>
                <w:lang w:eastAsia="nb-NO"/>
              </w:rPr>
            </w:pPr>
          </w:p>
        </w:tc>
      </w:tr>
      <w:tr w:rsidR="00482FF5" w:rsidRPr="001F3B29" w14:paraId="0E8704B5" w14:textId="77777777" w:rsidTr="00B92C82"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755F7C" w14:textId="520DA66D" w:rsidR="00482FF5" w:rsidRPr="00E17FEF" w:rsidRDefault="00482FF5" w:rsidP="00B92C82">
            <w:pPr>
              <w:pStyle w:val="Overskrift6"/>
              <w:rPr>
                <w:rFonts w:cs="Arial"/>
                <w:b/>
                <w:bCs/>
                <w:sz w:val="20"/>
                <w:szCs w:val="20"/>
                <w:lang w:eastAsia="nb-NO"/>
              </w:rPr>
            </w:pPr>
            <w:r w:rsidRPr="00E17FEF"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  <w:t>13.</w:t>
            </w:r>
            <w:r w:rsidR="00C90928"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  <w:t>2</w:t>
            </w:r>
            <w:r w:rsidR="00E2769A" w:rsidRPr="00E17FEF"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  <w:t>5</w:t>
            </w:r>
          </w:p>
        </w:tc>
        <w:tc>
          <w:tcPr>
            <w:tcW w:w="7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CCBE7" w14:textId="7300C8B7" w:rsidR="00482FF5" w:rsidRPr="00E17FEF" w:rsidRDefault="00482FF5" w:rsidP="00B92C82">
            <w:pPr>
              <w:pStyle w:val="Overskrift6"/>
              <w:rPr>
                <w:rFonts w:cs="Arial"/>
                <w:b/>
                <w:bCs/>
                <w:i/>
                <w:iCs/>
                <w:sz w:val="20"/>
                <w:szCs w:val="20"/>
                <w:lang w:eastAsia="nb-NO"/>
              </w:rPr>
            </w:pPr>
            <w:r w:rsidRPr="00E17FEF"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 xml:space="preserve">Inspirasjonsforedrag: </w:t>
            </w:r>
            <w:r w:rsidR="00AE4AA9"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 xml:space="preserve">Hvorfor i </w:t>
            </w:r>
            <w:proofErr w:type="gramStart"/>
            <w:r w:rsidR="00AE4AA9"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>Sv…</w:t>
            </w:r>
            <w:proofErr w:type="gramEnd"/>
            <w:r w:rsidRPr="00E17FEF"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>!</w:t>
            </w:r>
            <w:r w:rsidR="00AE4AA9"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 xml:space="preserve"> Starte en restaurant så langt unna folk</w:t>
            </w:r>
            <w:r w:rsidR="00D465A0"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>!?</w:t>
            </w:r>
            <w:r w:rsidRPr="00E17FEF"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 xml:space="preserve"> </w:t>
            </w:r>
          </w:p>
        </w:tc>
      </w:tr>
      <w:tr w:rsidR="00482FF5" w:rsidRPr="00565E7E" w14:paraId="63D00E3D" w14:textId="77777777" w:rsidTr="00B92C82"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C588A" w14:textId="77777777" w:rsidR="00482FF5" w:rsidRPr="00E17FEF" w:rsidRDefault="00482FF5" w:rsidP="00B92C82">
            <w:pPr>
              <w:pStyle w:val="Overskrift6"/>
              <w:rPr>
                <w:sz w:val="20"/>
                <w:szCs w:val="20"/>
                <w:lang w:eastAsia="nb-NO"/>
              </w:rPr>
            </w:pPr>
          </w:p>
        </w:tc>
        <w:tc>
          <w:tcPr>
            <w:tcW w:w="7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6D8D3B" w14:textId="00210F71" w:rsidR="00482FF5" w:rsidRPr="00E17FEF" w:rsidRDefault="00482FF5" w:rsidP="00B92C82">
            <w:pPr>
              <w:pStyle w:val="Overskrift6"/>
              <w:rPr>
                <w:sz w:val="20"/>
                <w:szCs w:val="20"/>
                <w:lang w:eastAsia="nb-NO"/>
              </w:rPr>
            </w:pPr>
            <w:r w:rsidRPr="00E17FEF">
              <w:rPr>
                <w:sz w:val="20"/>
                <w:szCs w:val="20"/>
                <w:lang w:eastAsia="nb-NO"/>
              </w:rPr>
              <w:t xml:space="preserve">Halvar Ellingsen, </w:t>
            </w:r>
            <w:r w:rsidR="00501C99">
              <w:rPr>
                <w:sz w:val="20"/>
                <w:szCs w:val="20"/>
                <w:lang w:eastAsia="nb-NO"/>
              </w:rPr>
              <w:t>d</w:t>
            </w:r>
            <w:r w:rsidRPr="00E17FEF">
              <w:rPr>
                <w:sz w:val="20"/>
                <w:szCs w:val="20"/>
                <w:lang w:eastAsia="nb-NO"/>
              </w:rPr>
              <w:t xml:space="preserve">aglig leder og medeier </w:t>
            </w:r>
            <w:hyperlink r:id="rId19" w:history="1">
              <w:r w:rsidRPr="00E17FEF">
                <w:rPr>
                  <w:rStyle w:val="Hyperkobling"/>
                  <w:sz w:val="20"/>
                  <w:szCs w:val="20"/>
                  <w:lang w:eastAsia="nb-NO"/>
                </w:rPr>
                <w:t>Kvitnes gård</w:t>
              </w:r>
            </w:hyperlink>
            <w:r w:rsidRPr="00E17FEF">
              <w:rPr>
                <w:sz w:val="20"/>
                <w:szCs w:val="20"/>
                <w:lang w:eastAsia="nb-NO"/>
              </w:rPr>
              <w:t xml:space="preserve"> </w:t>
            </w:r>
          </w:p>
        </w:tc>
      </w:tr>
      <w:tr w:rsidR="00482FF5" w:rsidRPr="00565E7E" w14:paraId="13A48B67" w14:textId="77777777" w:rsidTr="00B92C82"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F131A" w14:textId="77777777" w:rsidR="00482FF5" w:rsidRPr="00E17FEF" w:rsidRDefault="00482FF5" w:rsidP="00B92C82">
            <w:pPr>
              <w:pStyle w:val="Overskrift6"/>
              <w:rPr>
                <w:sz w:val="20"/>
                <w:szCs w:val="20"/>
                <w:lang w:eastAsia="nb-NO"/>
              </w:rPr>
            </w:pPr>
          </w:p>
          <w:p w14:paraId="204C973A" w14:textId="225ED5BA" w:rsidR="00482FF5" w:rsidRPr="00E17FEF" w:rsidRDefault="00482FF5" w:rsidP="00B92C82">
            <w:pPr>
              <w:rPr>
                <w:rFonts w:asciiTheme="majorHAnsi" w:hAnsiTheme="majorHAnsi" w:cstheme="majorHAnsi"/>
                <w:b/>
                <w:bCs/>
                <w:color w:val="4F81BD" w:themeColor="accent1"/>
                <w:szCs w:val="20"/>
                <w:lang w:eastAsia="nb-NO"/>
              </w:rPr>
            </w:pPr>
            <w:r w:rsidRPr="00E17FEF">
              <w:rPr>
                <w:rFonts w:asciiTheme="majorHAnsi" w:hAnsiTheme="majorHAnsi" w:cstheme="majorHAnsi"/>
                <w:b/>
                <w:bCs/>
                <w:color w:val="4F81BD" w:themeColor="accent1"/>
                <w:szCs w:val="20"/>
                <w:lang w:eastAsia="nb-NO"/>
              </w:rPr>
              <w:t>14.</w:t>
            </w:r>
            <w:r w:rsidR="00C90928">
              <w:rPr>
                <w:rFonts w:asciiTheme="majorHAnsi" w:hAnsiTheme="majorHAnsi" w:cstheme="majorHAnsi"/>
                <w:b/>
                <w:bCs/>
                <w:color w:val="4F81BD" w:themeColor="accent1"/>
                <w:szCs w:val="20"/>
                <w:lang w:eastAsia="nb-NO"/>
              </w:rPr>
              <w:t>0</w:t>
            </w:r>
            <w:r w:rsidR="00E2769A" w:rsidRPr="00E17FEF">
              <w:rPr>
                <w:rFonts w:asciiTheme="majorHAnsi" w:hAnsiTheme="majorHAnsi" w:cstheme="majorHAnsi"/>
                <w:b/>
                <w:bCs/>
                <w:color w:val="4F81BD" w:themeColor="accent1"/>
                <w:szCs w:val="20"/>
                <w:lang w:eastAsia="nb-NO"/>
              </w:rPr>
              <w:t>0</w:t>
            </w:r>
          </w:p>
          <w:p w14:paraId="35524A30" w14:textId="77777777" w:rsidR="00482FF5" w:rsidRPr="00E17FEF" w:rsidRDefault="00482FF5" w:rsidP="00B92C82">
            <w:pPr>
              <w:rPr>
                <w:rFonts w:asciiTheme="majorHAnsi" w:hAnsiTheme="majorHAnsi" w:cstheme="majorHAnsi"/>
                <w:b/>
                <w:bCs/>
                <w:color w:val="002060"/>
                <w:szCs w:val="20"/>
                <w:lang w:eastAsia="nb-NO"/>
              </w:rPr>
            </w:pPr>
          </w:p>
          <w:p w14:paraId="30F4DD2B" w14:textId="6AB8B1FE" w:rsidR="00482FF5" w:rsidRPr="00E17FEF" w:rsidRDefault="00E2769A" w:rsidP="00B92C82">
            <w:pPr>
              <w:rPr>
                <w:rFonts w:asciiTheme="majorHAnsi" w:hAnsiTheme="majorHAnsi" w:cstheme="majorHAnsi"/>
                <w:b/>
                <w:bCs/>
                <w:color w:val="4F81BD" w:themeColor="accent1"/>
                <w:szCs w:val="20"/>
                <w:lang w:eastAsia="nb-NO"/>
              </w:rPr>
            </w:pPr>
            <w:r w:rsidRPr="00E17FEF">
              <w:rPr>
                <w:rFonts w:asciiTheme="majorHAnsi" w:hAnsiTheme="majorHAnsi" w:cstheme="majorHAnsi"/>
                <w:b/>
                <w:bCs/>
                <w:color w:val="4F81BD" w:themeColor="accent1"/>
                <w:szCs w:val="20"/>
                <w:lang w:eastAsia="nb-NO"/>
              </w:rPr>
              <w:t>14.</w:t>
            </w:r>
            <w:r w:rsidR="00C90928">
              <w:rPr>
                <w:rFonts w:asciiTheme="majorHAnsi" w:hAnsiTheme="majorHAnsi" w:cstheme="majorHAnsi"/>
                <w:b/>
                <w:bCs/>
                <w:color w:val="4F81BD" w:themeColor="accent1"/>
                <w:szCs w:val="20"/>
                <w:lang w:eastAsia="nb-NO"/>
              </w:rPr>
              <w:t>1</w:t>
            </w:r>
            <w:r w:rsidRPr="00E17FEF">
              <w:rPr>
                <w:rFonts w:asciiTheme="majorHAnsi" w:hAnsiTheme="majorHAnsi" w:cstheme="majorHAnsi"/>
                <w:b/>
                <w:bCs/>
                <w:color w:val="4F81BD" w:themeColor="accent1"/>
                <w:szCs w:val="20"/>
                <w:lang w:eastAsia="nb-NO"/>
              </w:rPr>
              <w:t xml:space="preserve">0                              </w:t>
            </w:r>
          </w:p>
          <w:p w14:paraId="3CD58A45" w14:textId="77777777" w:rsidR="00482FF5" w:rsidRPr="00E17FEF" w:rsidRDefault="00482FF5" w:rsidP="00B92C82">
            <w:pPr>
              <w:rPr>
                <w:rFonts w:asciiTheme="majorHAnsi" w:hAnsiTheme="majorHAnsi" w:cstheme="majorHAnsi"/>
                <w:b/>
                <w:bCs/>
                <w:color w:val="002060"/>
                <w:szCs w:val="20"/>
                <w:lang w:eastAsia="nb-NO"/>
              </w:rPr>
            </w:pPr>
          </w:p>
          <w:p w14:paraId="67265620" w14:textId="55E46378" w:rsidR="00482FF5" w:rsidRPr="00E17FEF" w:rsidRDefault="00482FF5" w:rsidP="00B92C82">
            <w:pPr>
              <w:rPr>
                <w:rFonts w:asciiTheme="majorHAnsi" w:hAnsiTheme="majorHAnsi" w:cstheme="majorHAnsi"/>
                <w:b/>
                <w:bCs/>
                <w:szCs w:val="20"/>
                <w:lang w:eastAsia="nb-NO"/>
              </w:rPr>
            </w:pPr>
          </w:p>
        </w:tc>
        <w:tc>
          <w:tcPr>
            <w:tcW w:w="7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C2FA64" w14:textId="77777777" w:rsidR="00482FF5" w:rsidRPr="00E17FEF" w:rsidRDefault="00482FF5" w:rsidP="00B92C82">
            <w:pPr>
              <w:pStyle w:val="Overskrift6"/>
              <w:rPr>
                <w:color w:val="1F497D" w:themeColor="text2"/>
                <w:sz w:val="20"/>
                <w:szCs w:val="20"/>
                <w:lang w:eastAsia="nb-NO"/>
              </w:rPr>
            </w:pPr>
          </w:p>
          <w:p w14:paraId="6FFD82F8" w14:textId="4CAFAAF2" w:rsidR="00482FF5" w:rsidRPr="00E17FEF" w:rsidRDefault="00E2769A" w:rsidP="00B92C82">
            <w:pPr>
              <w:rPr>
                <w:color w:val="4F81BD" w:themeColor="accent1"/>
                <w:szCs w:val="20"/>
                <w:lang w:eastAsia="nb-NO"/>
              </w:rPr>
            </w:pPr>
            <w:r w:rsidRPr="00E17FEF">
              <w:rPr>
                <w:rFonts w:asciiTheme="majorHAnsi" w:hAnsiTheme="majorHAnsi" w:cstheme="majorHAnsi"/>
                <w:b/>
                <w:bCs/>
                <w:i/>
                <w:iCs/>
                <w:color w:val="4F81BD" w:themeColor="accent1"/>
                <w:szCs w:val="20"/>
                <w:lang w:eastAsia="nb-NO"/>
              </w:rPr>
              <w:t>Pause</w:t>
            </w:r>
          </w:p>
          <w:p w14:paraId="6B9652C3" w14:textId="77777777" w:rsidR="00482FF5" w:rsidRPr="00E17FEF" w:rsidRDefault="00482FF5" w:rsidP="00B92C82">
            <w:pPr>
              <w:rPr>
                <w:szCs w:val="20"/>
                <w:lang w:eastAsia="nb-NO"/>
              </w:rPr>
            </w:pPr>
          </w:p>
          <w:p w14:paraId="70CE60CF" w14:textId="77777777" w:rsidR="00E2769A" w:rsidRPr="00E17FEF" w:rsidRDefault="00E2769A" w:rsidP="00E2769A">
            <w:pPr>
              <w:rPr>
                <w:rFonts w:asciiTheme="majorHAnsi" w:hAnsiTheme="majorHAnsi" w:cstheme="majorHAnsi"/>
                <w:b/>
                <w:bCs/>
                <w:i/>
                <w:iCs/>
                <w:color w:val="4F81BD" w:themeColor="accent1"/>
                <w:szCs w:val="20"/>
                <w:lang w:eastAsia="nb-NO"/>
              </w:rPr>
            </w:pPr>
            <w:r w:rsidRPr="00E17FEF">
              <w:rPr>
                <w:rFonts w:asciiTheme="majorHAnsi" w:hAnsiTheme="majorHAnsi" w:cstheme="majorHAnsi"/>
                <w:b/>
                <w:bCs/>
                <w:i/>
                <w:iCs/>
                <w:color w:val="4F81BD" w:themeColor="accent1"/>
                <w:szCs w:val="20"/>
                <w:lang w:eastAsia="nb-NO"/>
              </w:rPr>
              <w:t>Inspirasjonsforedrag: Hva er egentlig lokalmat?</w:t>
            </w:r>
          </w:p>
          <w:p w14:paraId="3864E720" w14:textId="7DEC7FE0" w:rsidR="00E2769A" w:rsidRPr="00E17FEF" w:rsidRDefault="00E2769A" w:rsidP="00E2769A">
            <w:pPr>
              <w:rPr>
                <w:rFonts w:ascii="Cambria" w:hAnsi="Cambria"/>
                <w:color w:val="002060"/>
                <w:szCs w:val="20"/>
                <w:lang w:eastAsia="nb-NO"/>
              </w:rPr>
            </w:pPr>
            <w:proofErr w:type="spellStart"/>
            <w:r w:rsidRPr="00E17FEF">
              <w:rPr>
                <w:rFonts w:ascii="Cambria" w:hAnsi="Cambria"/>
                <w:color w:val="002060"/>
                <w:szCs w:val="20"/>
                <w:lang w:eastAsia="nb-NO"/>
              </w:rPr>
              <w:t>Réne</w:t>
            </w:r>
            <w:proofErr w:type="spellEnd"/>
            <w:r w:rsidRPr="00E17FEF">
              <w:rPr>
                <w:rFonts w:ascii="Cambria" w:hAnsi="Cambria"/>
                <w:color w:val="002060"/>
                <w:szCs w:val="20"/>
                <w:lang w:eastAsia="nb-NO"/>
              </w:rPr>
              <w:t xml:space="preserve"> </w:t>
            </w:r>
            <w:proofErr w:type="spellStart"/>
            <w:r w:rsidRPr="00E17FEF">
              <w:rPr>
                <w:rFonts w:ascii="Cambria" w:hAnsi="Cambria"/>
                <w:color w:val="002060"/>
                <w:szCs w:val="20"/>
                <w:lang w:eastAsia="nb-NO"/>
              </w:rPr>
              <w:t>Cortis</w:t>
            </w:r>
            <w:proofErr w:type="spellEnd"/>
            <w:r w:rsidRPr="00E17FEF">
              <w:rPr>
                <w:rFonts w:ascii="Cambria" w:hAnsi="Cambria"/>
                <w:color w:val="002060"/>
                <w:szCs w:val="20"/>
                <w:lang w:eastAsia="nb-NO"/>
              </w:rPr>
              <w:t xml:space="preserve">, </w:t>
            </w:r>
            <w:hyperlink r:id="rId20" w:history="1">
              <w:proofErr w:type="spellStart"/>
              <w:r w:rsidRPr="00E17FEF">
                <w:rPr>
                  <w:rStyle w:val="Hyperkobling"/>
                  <w:rFonts w:ascii="Cambria" w:hAnsi="Cambria"/>
                  <w:szCs w:val="20"/>
                  <w:lang w:eastAsia="nb-NO"/>
                </w:rPr>
                <w:t>Nøysomhed</w:t>
              </w:r>
              <w:proofErr w:type="spellEnd"/>
              <w:r w:rsidRPr="00E17FEF">
                <w:rPr>
                  <w:rStyle w:val="Hyperkobling"/>
                  <w:rFonts w:ascii="Cambria" w:hAnsi="Cambria"/>
                  <w:szCs w:val="20"/>
                  <w:lang w:eastAsia="nb-NO"/>
                </w:rPr>
                <w:t xml:space="preserve"> Gård</w:t>
              </w:r>
            </w:hyperlink>
          </w:p>
          <w:p w14:paraId="5B4F7E13" w14:textId="77777777" w:rsidR="00482FF5" w:rsidRPr="00E17FEF" w:rsidRDefault="00482FF5" w:rsidP="00B92C82">
            <w:pPr>
              <w:rPr>
                <w:szCs w:val="20"/>
                <w:lang w:eastAsia="nb-NO"/>
              </w:rPr>
            </w:pPr>
          </w:p>
        </w:tc>
      </w:tr>
      <w:tr w:rsidR="00482FF5" w:rsidRPr="001F3B29" w14:paraId="40A15312" w14:textId="77777777" w:rsidTr="00B92C82"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84ADF5" w14:textId="43D338FA" w:rsidR="00482FF5" w:rsidRPr="00E17FEF" w:rsidRDefault="00482FF5" w:rsidP="00B92C82">
            <w:pPr>
              <w:pStyle w:val="Overskrift6"/>
              <w:rPr>
                <w:rFonts w:cs="Arial"/>
                <w:b/>
                <w:bCs/>
                <w:sz w:val="20"/>
                <w:szCs w:val="20"/>
                <w:lang w:eastAsia="nb-NO"/>
              </w:rPr>
            </w:pPr>
            <w:r w:rsidRPr="00E17FEF"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  <w:t>14.</w:t>
            </w:r>
            <w:r w:rsidR="00C90928"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  <w:t>4</w:t>
            </w:r>
            <w:r w:rsidR="00E2769A" w:rsidRPr="00E17FEF"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  <w:t>5</w:t>
            </w:r>
          </w:p>
        </w:tc>
        <w:tc>
          <w:tcPr>
            <w:tcW w:w="789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126B0B" w14:textId="3ADFA0BC" w:rsidR="00482FF5" w:rsidRPr="00E17FEF" w:rsidRDefault="00482FF5" w:rsidP="00B92C82">
            <w:pPr>
              <w:pStyle w:val="Overskrift6"/>
              <w:rPr>
                <w:rFonts w:cs="Arial"/>
                <w:b/>
                <w:bCs/>
                <w:i/>
                <w:iCs/>
                <w:sz w:val="20"/>
                <w:szCs w:val="20"/>
                <w:lang w:eastAsia="nb-NO"/>
              </w:rPr>
            </w:pPr>
            <w:r w:rsidRPr="00E17FEF"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 xml:space="preserve">Inspirasjonsforedrag: </w:t>
            </w:r>
            <w:r w:rsidR="003D1F09"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>Fir</w:t>
            </w:r>
            <w:r w:rsidR="000B1D0C"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>e tusen liter whisky pr. i</w:t>
            </w:r>
            <w:r w:rsidR="00A14662"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>n</w:t>
            </w:r>
            <w:r w:rsidR="000B1D0C"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>nbygger – hvordan holde et gamm</w:t>
            </w:r>
            <w:r w:rsidR="00A14662"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>elt fiskevær i live!</w:t>
            </w:r>
            <w:r w:rsidRPr="00E17FEF"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>!</w:t>
            </w:r>
          </w:p>
        </w:tc>
      </w:tr>
      <w:tr w:rsidR="00482FF5" w:rsidRPr="00565E7E" w14:paraId="580015F2" w14:textId="77777777" w:rsidTr="00B92C82"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FCBDB9" w14:textId="77777777" w:rsidR="00482FF5" w:rsidRPr="00E17FEF" w:rsidRDefault="00482FF5" w:rsidP="00B92C82">
            <w:pPr>
              <w:pStyle w:val="Overskrift6"/>
              <w:rPr>
                <w:sz w:val="20"/>
                <w:szCs w:val="20"/>
                <w:lang w:eastAsia="nb-NO"/>
              </w:rPr>
            </w:pPr>
          </w:p>
        </w:tc>
        <w:tc>
          <w:tcPr>
            <w:tcW w:w="7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071011" w14:textId="77777777" w:rsidR="00482FF5" w:rsidRPr="00E17FEF" w:rsidRDefault="00482FF5" w:rsidP="00B92C82">
            <w:pPr>
              <w:pStyle w:val="Overskrift6"/>
              <w:rPr>
                <w:sz w:val="20"/>
                <w:szCs w:val="20"/>
                <w:lang w:eastAsia="nb-NO"/>
              </w:rPr>
            </w:pPr>
            <w:r w:rsidRPr="00E17FEF">
              <w:rPr>
                <w:sz w:val="20"/>
                <w:szCs w:val="20"/>
                <w:lang w:eastAsia="nb-NO"/>
              </w:rPr>
              <w:t xml:space="preserve">Roar Larsen og Jan Hellstrøm, </w:t>
            </w:r>
            <w:hyperlink r:id="rId21" w:history="1">
              <w:r w:rsidRPr="00E17FEF">
                <w:rPr>
                  <w:rStyle w:val="Hyperkobling"/>
                  <w:sz w:val="20"/>
                  <w:szCs w:val="20"/>
                  <w:lang w:eastAsia="nb-NO"/>
                </w:rPr>
                <w:t>Myken Destilleri</w:t>
              </w:r>
            </w:hyperlink>
          </w:p>
        </w:tc>
      </w:tr>
      <w:tr w:rsidR="00482FF5" w:rsidRPr="00565E7E" w14:paraId="6A1752E4" w14:textId="77777777" w:rsidTr="00B92C82"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56C07B" w14:textId="77777777" w:rsidR="00482FF5" w:rsidRPr="00E17FEF" w:rsidRDefault="00482FF5" w:rsidP="00B92C82">
            <w:pPr>
              <w:pStyle w:val="Overskrift6"/>
              <w:rPr>
                <w:sz w:val="20"/>
                <w:szCs w:val="20"/>
                <w:lang w:eastAsia="nb-NO"/>
              </w:rPr>
            </w:pPr>
          </w:p>
        </w:tc>
        <w:tc>
          <w:tcPr>
            <w:tcW w:w="7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22E0D0" w14:textId="77777777" w:rsidR="00482FF5" w:rsidRPr="00E17FEF" w:rsidRDefault="00482FF5" w:rsidP="00B92C82">
            <w:pPr>
              <w:pStyle w:val="Overskrift6"/>
              <w:rPr>
                <w:sz w:val="20"/>
                <w:szCs w:val="20"/>
                <w:lang w:eastAsia="nb-NO"/>
              </w:rPr>
            </w:pPr>
          </w:p>
        </w:tc>
      </w:tr>
      <w:tr w:rsidR="00482FF5" w:rsidRPr="001F3B29" w14:paraId="691E4C87" w14:textId="77777777" w:rsidTr="00B92C82"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D3F209" w14:textId="779D737B" w:rsidR="00482FF5" w:rsidRPr="00E17FEF" w:rsidRDefault="00482FF5" w:rsidP="00B92C82">
            <w:pPr>
              <w:pStyle w:val="Overskrift6"/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</w:pPr>
            <w:r w:rsidRPr="00E17FEF"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  <w:t>15.</w:t>
            </w:r>
            <w:r w:rsidR="00422443" w:rsidRPr="00E17FEF"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  <w:t>30</w:t>
            </w:r>
          </w:p>
        </w:tc>
        <w:tc>
          <w:tcPr>
            <w:tcW w:w="789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F90AC1" w14:textId="77777777" w:rsidR="00482FF5" w:rsidRPr="00E17FEF" w:rsidRDefault="00482FF5" w:rsidP="00B92C82">
            <w:pPr>
              <w:pStyle w:val="Overskrift6"/>
              <w:rPr>
                <w:rFonts w:cs="Arial"/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</w:pPr>
            <w:r w:rsidRPr="00E17FEF">
              <w:rPr>
                <w:rFonts w:cs="Arial"/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>Workshop</w:t>
            </w:r>
            <w:r w:rsidRPr="00E17FEF"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 xml:space="preserve">. Presentasjon av Mosjøen VGS, avd. Markas satsninger med en rundtur på bruket. Det blir ulike stasjoner, med deltagende aktiviteter. </w:t>
            </w:r>
            <w:r w:rsidRPr="00E17FEF">
              <w:rPr>
                <w:rFonts w:cs="Arial"/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>Demo</w:t>
            </w:r>
            <w:r w:rsidRPr="00E17FEF"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>nstrasjon</w:t>
            </w:r>
            <w:r w:rsidRPr="00E17FEF">
              <w:rPr>
                <w:rFonts w:cs="Arial"/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 xml:space="preserve"> honning, smør, rømme</w:t>
            </w:r>
            <w:r w:rsidRPr="00E17FEF"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 xml:space="preserve"> osv.</w:t>
            </w:r>
          </w:p>
        </w:tc>
      </w:tr>
      <w:tr w:rsidR="00482FF5" w:rsidRPr="00565E7E" w14:paraId="7AE78A52" w14:textId="77777777" w:rsidTr="00B92C82"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867000" w14:textId="77777777" w:rsidR="00482FF5" w:rsidRPr="00E17FEF" w:rsidRDefault="00482FF5" w:rsidP="00B92C82">
            <w:pPr>
              <w:pStyle w:val="Overskrift6"/>
              <w:rPr>
                <w:sz w:val="20"/>
                <w:szCs w:val="20"/>
                <w:lang w:eastAsia="nb-NO"/>
              </w:rPr>
            </w:pPr>
          </w:p>
        </w:tc>
        <w:tc>
          <w:tcPr>
            <w:tcW w:w="7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8379E2" w14:textId="77777777" w:rsidR="00482FF5" w:rsidRPr="00E17FEF" w:rsidRDefault="00482FF5" w:rsidP="00B92C82">
            <w:pPr>
              <w:pStyle w:val="Overskrift6"/>
              <w:rPr>
                <w:sz w:val="20"/>
                <w:szCs w:val="20"/>
                <w:lang w:eastAsia="nb-NO"/>
              </w:rPr>
            </w:pPr>
          </w:p>
        </w:tc>
      </w:tr>
      <w:tr w:rsidR="00482FF5" w:rsidRPr="00455A5C" w14:paraId="6668C9F9" w14:textId="77777777" w:rsidTr="001D358C"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B266F9" w14:textId="1641E493" w:rsidR="00482FF5" w:rsidRPr="00E17FEF" w:rsidRDefault="00482FF5" w:rsidP="00B92C82">
            <w:pPr>
              <w:pStyle w:val="Overskrift6"/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</w:pPr>
            <w:r w:rsidRPr="00E17FEF"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  <w:t>17.</w:t>
            </w:r>
            <w:r w:rsidR="00422443" w:rsidRPr="00E17FEF"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  <w:t>30</w:t>
            </w:r>
          </w:p>
        </w:tc>
        <w:tc>
          <w:tcPr>
            <w:tcW w:w="789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BA26A2" w14:textId="0F74A68E" w:rsidR="00482FF5" w:rsidRPr="00E17FEF" w:rsidRDefault="00482FF5" w:rsidP="00860675">
            <w:pPr>
              <w:pStyle w:val="Overskrift6"/>
              <w:rPr>
                <w:rFonts w:cs="Arial"/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</w:pPr>
            <w:r w:rsidRPr="00E17FEF"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>Inspirasjonsforedrag: Tviholdt kongruens - Om å forme den kompromissløse opplevelsen!</w:t>
            </w:r>
          </w:p>
        </w:tc>
      </w:tr>
      <w:tr w:rsidR="00482FF5" w:rsidRPr="00565E7E" w14:paraId="0885A9B5" w14:textId="77777777" w:rsidTr="001D358C"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194D57" w14:textId="77777777" w:rsidR="00482FF5" w:rsidRPr="00E17FEF" w:rsidRDefault="00482FF5" w:rsidP="00B92C82">
            <w:pPr>
              <w:pStyle w:val="Overskrift6"/>
              <w:rPr>
                <w:sz w:val="20"/>
                <w:szCs w:val="20"/>
                <w:lang w:eastAsia="nb-NO"/>
              </w:rPr>
            </w:pPr>
          </w:p>
        </w:tc>
        <w:tc>
          <w:tcPr>
            <w:tcW w:w="7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B8F46C" w14:textId="0B41025C" w:rsidR="00482FF5" w:rsidRPr="00E17FEF" w:rsidRDefault="00482FF5" w:rsidP="00B92C82">
            <w:pPr>
              <w:pStyle w:val="Overskrift6"/>
              <w:rPr>
                <w:sz w:val="20"/>
                <w:szCs w:val="20"/>
                <w:lang w:eastAsia="nb-NO"/>
              </w:rPr>
            </w:pPr>
            <w:r w:rsidRPr="00E17FEF">
              <w:rPr>
                <w:sz w:val="20"/>
                <w:szCs w:val="20"/>
                <w:lang w:eastAsia="nb-NO"/>
              </w:rPr>
              <w:t>Astrid Regine</w:t>
            </w:r>
            <w:r w:rsidR="00690BBA" w:rsidRPr="00E17FEF">
              <w:rPr>
                <w:sz w:val="20"/>
                <w:szCs w:val="20"/>
                <w:lang w:eastAsia="nb-NO"/>
              </w:rPr>
              <w:t xml:space="preserve"> Nässlander</w:t>
            </w:r>
            <w:r w:rsidR="00B268CC">
              <w:rPr>
                <w:sz w:val="20"/>
                <w:szCs w:val="20"/>
                <w:lang w:eastAsia="nb-NO"/>
              </w:rPr>
              <w:t>,</w:t>
            </w:r>
            <w:r w:rsidR="00B268CC">
              <w:t xml:space="preserve"> </w:t>
            </w:r>
            <w:r w:rsidR="00501C99">
              <w:t>g</w:t>
            </w:r>
            <w:r w:rsidR="00B268CC" w:rsidRPr="00B268CC">
              <w:rPr>
                <w:sz w:val="20"/>
                <w:szCs w:val="20"/>
                <w:lang w:eastAsia="nb-NO"/>
              </w:rPr>
              <w:t>ründer</w:t>
            </w:r>
            <w:r w:rsidRPr="00E17FEF">
              <w:rPr>
                <w:sz w:val="20"/>
                <w:szCs w:val="20"/>
                <w:lang w:eastAsia="nb-NO"/>
              </w:rPr>
              <w:t xml:space="preserve"> </w:t>
            </w:r>
            <w:hyperlink r:id="rId22" w:history="1">
              <w:r w:rsidRPr="00E17FEF">
                <w:rPr>
                  <w:rStyle w:val="Hyperkobling"/>
                  <w:sz w:val="20"/>
                  <w:szCs w:val="20"/>
                  <w:lang w:eastAsia="nb-NO"/>
                </w:rPr>
                <w:t>Høst Matverksted</w:t>
              </w:r>
            </w:hyperlink>
          </w:p>
        </w:tc>
      </w:tr>
      <w:tr w:rsidR="00482FF5" w:rsidRPr="00565E7E" w14:paraId="663F5BD8" w14:textId="77777777" w:rsidTr="001D358C"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C2966" w14:textId="77777777" w:rsidR="00482FF5" w:rsidRPr="00E17FEF" w:rsidRDefault="00482FF5" w:rsidP="00B92C82">
            <w:pPr>
              <w:pStyle w:val="Overskrift6"/>
              <w:rPr>
                <w:sz w:val="20"/>
                <w:szCs w:val="20"/>
                <w:lang w:eastAsia="nb-NO"/>
              </w:rPr>
            </w:pPr>
          </w:p>
        </w:tc>
        <w:tc>
          <w:tcPr>
            <w:tcW w:w="7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5CDAB6" w14:textId="77777777" w:rsidR="00482FF5" w:rsidRPr="00E17FEF" w:rsidRDefault="00482FF5" w:rsidP="00B92C82">
            <w:pPr>
              <w:pStyle w:val="Overskrift6"/>
              <w:rPr>
                <w:sz w:val="20"/>
                <w:szCs w:val="20"/>
                <w:lang w:eastAsia="nb-NO"/>
              </w:rPr>
            </w:pPr>
          </w:p>
        </w:tc>
      </w:tr>
      <w:tr w:rsidR="00482FF5" w:rsidRPr="00455A5C" w14:paraId="09B99827" w14:textId="77777777" w:rsidTr="001D358C"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B3649B" w14:textId="6EEC1C83" w:rsidR="00482FF5" w:rsidRPr="00390388" w:rsidRDefault="00482FF5" w:rsidP="00B92C82">
            <w:pPr>
              <w:pStyle w:val="Overskrift6"/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</w:pPr>
            <w:r w:rsidRPr="00390388"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  <w:t>1</w:t>
            </w:r>
            <w:r w:rsidR="00E2769A" w:rsidRPr="00390388"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  <w:t>8</w:t>
            </w:r>
            <w:r w:rsidRPr="00390388"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  <w:t>.</w:t>
            </w:r>
            <w:r w:rsidR="00E2769A" w:rsidRPr="00390388"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  <w:t>0</w:t>
            </w:r>
            <w:r w:rsidR="00C90928"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  <w:t>5</w:t>
            </w:r>
          </w:p>
        </w:tc>
        <w:tc>
          <w:tcPr>
            <w:tcW w:w="7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322B9C" w14:textId="77777777" w:rsidR="00482FF5" w:rsidRPr="00390388" w:rsidRDefault="00482FF5" w:rsidP="00B92C82">
            <w:pPr>
              <w:pStyle w:val="Overskrift6"/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</w:pPr>
            <w:r w:rsidRPr="00390388"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 xml:space="preserve">Avslutning </w:t>
            </w:r>
          </w:p>
          <w:p w14:paraId="282760CE" w14:textId="3B2EEC76" w:rsidR="00E2769A" w:rsidRPr="00390388" w:rsidRDefault="00E2769A" w:rsidP="00E2769A">
            <w:pPr>
              <w:rPr>
                <w:color w:val="4F81BD" w:themeColor="accent1"/>
                <w:szCs w:val="20"/>
                <w:lang w:eastAsia="nb-NO"/>
              </w:rPr>
            </w:pPr>
          </w:p>
        </w:tc>
      </w:tr>
      <w:tr w:rsidR="00482FF5" w:rsidRPr="00DA64D9" w14:paraId="3B4F400F" w14:textId="77777777" w:rsidTr="001D358C"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01AB5B" w14:textId="77777777" w:rsidR="00482FF5" w:rsidRPr="00390388" w:rsidRDefault="00482FF5" w:rsidP="00C05260">
            <w:pPr>
              <w:pStyle w:val="Overskrift6"/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</w:pPr>
            <w:r w:rsidRPr="00390388">
              <w:rPr>
                <w:b/>
                <w:bCs/>
                <w:color w:val="4F81BD" w:themeColor="accent1"/>
                <w:sz w:val="20"/>
                <w:szCs w:val="20"/>
                <w:lang w:eastAsia="nb-NO"/>
              </w:rPr>
              <w:lastRenderedPageBreak/>
              <w:t>19.00</w:t>
            </w:r>
          </w:p>
        </w:tc>
        <w:tc>
          <w:tcPr>
            <w:tcW w:w="789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1784D1" w14:textId="474AA324" w:rsidR="00690BBA" w:rsidRPr="00390388" w:rsidRDefault="00482FF5" w:rsidP="001D358C">
            <w:pPr>
              <w:pStyle w:val="Overskrift6"/>
              <w:ind w:left="708" w:hanging="708"/>
              <w:rPr>
                <w:color w:val="4F81BD" w:themeColor="accent1"/>
                <w:szCs w:val="20"/>
                <w:lang w:eastAsia="nb-NO"/>
              </w:rPr>
            </w:pPr>
            <w:r w:rsidRPr="00390388"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>Middag</w:t>
            </w:r>
            <w:r w:rsidR="004C3A6E"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 xml:space="preserve">: </w:t>
            </w:r>
            <w:r w:rsidRPr="00390388"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 xml:space="preserve"> Stian Floer, Daglig leder </w:t>
            </w:r>
            <w:hyperlink r:id="rId23" w:history="1">
              <w:hyperlink r:id="rId24" w:history="1">
                <w:r w:rsidRPr="00D15D9B">
                  <w:rPr>
                    <w:rStyle w:val="Hyperkobling"/>
                    <w:sz w:val="20"/>
                    <w:szCs w:val="20"/>
                    <w:lang w:eastAsia="nb-NO"/>
                  </w:rPr>
                  <w:t>Bruket Bord og Bar</w:t>
                </w:r>
              </w:hyperlink>
              <w:r w:rsidRPr="00390388">
                <w:rPr>
                  <w:rStyle w:val="Hyperkobling"/>
                  <w:b/>
                  <w:bCs/>
                  <w:i/>
                  <w:iCs/>
                  <w:color w:val="4F81BD" w:themeColor="accent1"/>
                  <w:sz w:val="20"/>
                  <w:szCs w:val="20"/>
                  <w:lang w:eastAsia="nb-NO"/>
                </w:rPr>
                <w:t>,</w:t>
              </w:r>
            </w:hyperlink>
            <w:r w:rsidRPr="00390388"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 xml:space="preserve"> </w:t>
            </w:r>
            <w:r w:rsidR="00D14B96"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 xml:space="preserve"> E</w:t>
            </w:r>
            <w:r w:rsidRPr="00390388"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>lever og lærlinger ved</w:t>
            </w:r>
            <w:r w:rsidR="00520F84"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 xml:space="preserve"> </w:t>
            </w:r>
            <w:r w:rsidR="00846738"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>MVS</w:t>
            </w:r>
          </w:p>
        </w:tc>
      </w:tr>
      <w:tr w:rsidR="00482FF5" w:rsidRPr="00DA64D9" w14:paraId="3B9101D2" w14:textId="77777777" w:rsidTr="001D358C"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595C22" w14:textId="77777777" w:rsidR="00482FF5" w:rsidRPr="00DA64D9" w:rsidRDefault="00482FF5" w:rsidP="00B92C82">
            <w:pPr>
              <w:pStyle w:val="Overskrift6"/>
              <w:rPr>
                <w:sz w:val="24"/>
                <w:szCs w:val="24"/>
                <w:lang w:eastAsia="nb-NO"/>
              </w:rPr>
            </w:pPr>
          </w:p>
        </w:tc>
        <w:tc>
          <w:tcPr>
            <w:tcW w:w="7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3078A5" w14:textId="032EE458" w:rsidR="00482FF5" w:rsidRPr="00DA64D9" w:rsidRDefault="00482FF5" w:rsidP="00B92C82">
            <w:pPr>
              <w:pStyle w:val="Overskrift6"/>
              <w:rPr>
                <w:sz w:val="24"/>
                <w:szCs w:val="24"/>
                <w:lang w:eastAsia="nb-NO"/>
              </w:rPr>
            </w:pPr>
          </w:p>
        </w:tc>
      </w:tr>
      <w:tr w:rsidR="00482FF5" w:rsidRPr="00565E7E" w14:paraId="2AD7B12C" w14:textId="77777777" w:rsidTr="00B92C82">
        <w:tc>
          <w:tcPr>
            <w:tcW w:w="906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FFB1C0" w14:textId="6DC57A75" w:rsidR="00482FF5" w:rsidRDefault="00482FF5" w:rsidP="00B92C82">
            <w:pPr>
              <w:pStyle w:val="Overskrift6"/>
              <w:rPr>
                <w:rFonts w:ascii="Open Sans" w:hAnsi="Open Sans" w:cs="Open Sans"/>
                <w:b/>
                <w:bCs/>
                <w:color w:val="auto"/>
                <w:sz w:val="28"/>
                <w:szCs w:val="28"/>
                <w:lang w:eastAsia="nb-NO"/>
              </w:rPr>
            </w:pPr>
            <w:r w:rsidRPr="00DA64D9">
              <w:rPr>
                <w:rFonts w:ascii="Open Sans" w:hAnsi="Open Sans" w:cs="Open Sans"/>
                <w:b/>
                <w:bCs/>
                <w:color w:val="auto"/>
                <w:sz w:val="28"/>
                <w:szCs w:val="28"/>
                <w:lang w:eastAsia="nb-NO"/>
              </w:rPr>
              <w:t xml:space="preserve">                                           </w:t>
            </w:r>
            <w:r w:rsidRPr="008E31C7">
              <w:rPr>
                <w:rFonts w:ascii="Open Sans" w:hAnsi="Open Sans" w:cs="Open Sans"/>
                <w:b/>
                <w:bCs/>
                <w:color w:val="auto"/>
                <w:sz w:val="28"/>
                <w:szCs w:val="28"/>
                <w:lang w:eastAsia="nb-NO"/>
              </w:rPr>
              <w:t>Tirsdag 23. Mars</w:t>
            </w:r>
          </w:p>
          <w:p w14:paraId="4BF7C2E1" w14:textId="77777777" w:rsidR="00690BBA" w:rsidRPr="00690BBA" w:rsidRDefault="00690BBA" w:rsidP="00690BBA">
            <w:pPr>
              <w:rPr>
                <w:lang w:eastAsia="nb-NO"/>
              </w:rPr>
            </w:pPr>
          </w:p>
          <w:p w14:paraId="2052FD9A" w14:textId="77777777" w:rsidR="00482FF5" w:rsidRPr="00565E7E" w:rsidRDefault="00482FF5" w:rsidP="00B92C82">
            <w:pPr>
              <w:pStyle w:val="Overskrift6"/>
              <w:rPr>
                <w:rFonts w:cs="Arial"/>
                <w:sz w:val="24"/>
                <w:szCs w:val="24"/>
                <w:lang w:eastAsia="nb-NO"/>
              </w:rPr>
            </w:pPr>
          </w:p>
        </w:tc>
      </w:tr>
      <w:tr w:rsidR="00482FF5" w:rsidRPr="009A410E" w14:paraId="48372FBD" w14:textId="77777777" w:rsidTr="00B92C82"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B4AF9D" w14:textId="77777777" w:rsidR="00482FF5" w:rsidRPr="001B194C" w:rsidRDefault="00482FF5" w:rsidP="00B92C82">
            <w:pPr>
              <w:pStyle w:val="Overskrift6"/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</w:pPr>
            <w:r w:rsidRPr="001B194C"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  <w:t>09.00</w:t>
            </w:r>
          </w:p>
        </w:tc>
        <w:tc>
          <w:tcPr>
            <w:tcW w:w="789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C1F094" w14:textId="77777777" w:rsidR="00482FF5" w:rsidRPr="001B194C" w:rsidRDefault="00482FF5" w:rsidP="00B92C82">
            <w:pPr>
              <w:pStyle w:val="Overskrift6"/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</w:pPr>
            <w:r w:rsidRPr="001B194C">
              <w:rPr>
                <w:rFonts w:cs="Arial"/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>Åpning</w:t>
            </w:r>
            <w:r w:rsidRPr="001B194C"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 xml:space="preserve"> – oppsummering av gårsdagen</w:t>
            </w:r>
          </w:p>
        </w:tc>
      </w:tr>
      <w:tr w:rsidR="00482FF5" w:rsidRPr="00565E7E" w14:paraId="21268457" w14:textId="77777777" w:rsidTr="00B92C82"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2F3490" w14:textId="77777777" w:rsidR="00482FF5" w:rsidRPr="00421E7B" w:rsidRDefault="00482FF5" w:rsidP="00B92C82">
            <w:pPr>
              <w:pStyle w:val="Overskrift6"/>
              <w:rPr>
                <w:sz w:val="20"/>
                <w:szCs w:val="20"/>
                <w:lang w:eastAsia="nb-NO"/>
              </w:rPr>
            </w:pPr>
          </w:p>
        </w:tc>
        <w:tc>
          <w:tcPr>
            <w:tcW w:w="7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00360E" w14:textId="670B80FE" w:rsidR="00482FF5" w:rsidRPr="00421E7B" w:rsidRDefault="00482FF5" w:rsidP="00B92C82">
            <w:pPr>
              <w:pStyle w:val="Overskrift6"/>
              <w:rPr>
                <w:sz w:val="20"/>
                <w:szCs w:val="20"/>
                <w:lang w:eastAsia="nb-NO"/>
              </w:rPr>
            </w:pPr>
            <w:r w:rsidRPr="00421E7B">
              <w:rPr>
                <w:sz w:val="20"/>
                <w:szCs w:val="20"/>
                <w:lang w:eastAsia="nb-NO"/>
              </w:rPr>
              <w:t xml:space="preserve">John Kosmo, </w:t>
            </w:r>
            <w:r w:rsidR="009C5256">
              <w:rPr>
                <w:sz w:val="20"/>
                <w:szCs w:val="20"/>
                <w:lang w:eastAsia="nb-NO"/>
              </w:rPr>
              <w:t>l</w:t>
            </w:r>
            <w:r w:rsidRPr="00421E7B">
              <w:rPr>
                <w:sz w:val="20"/>
                <w:szCs w:val="20"/>
                <w:lang w:eastAsia="nb-NO"/>
              </w:rPr>
              <w:t>andbruks- og reindriftsdirektør Statsforvalteren i Nordland</w:t>
            </w:r>
          </w:p>
        </w:tc>
      </w:tr>
      <w:tr w:rsidR="00482FF5" w:rsidRPr="00565E7E" w14:paraId="0269962B" w14:textId="77777777" w:rsidTr="00B92C82"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AFBB7F" w14:textId="77777777" w:rsidR="00482FF5" w:rsidRPr="00421E7B" w:rsidRDefault="00482FF5" w:rsidP="00B92C82">
            <w:pPr>
              <w:pStyle w:val="Overskrift6"/>
              <w:rPr>
                <w:sz w:val="20"/>
                <w:szCs w:val="20"/>
                <w:lang w:eastAsia="nb-NO"/>
              </w:rPr>
            </w:pPr>
          </w:p>
        </w:tc>
        <w:tc>
          <w:tcPr>
            <w:tcW w:w="7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B8D253" w14:textId="77777777" w:rsidR="00482FF5" w:rsidRPr="00421E7B" w:rsidRDefault="00482FF5" w:rsidP="00B92C82">
            <w:pPr>
              <w:pStyle w:val="Overskrift6"/>
              <w:rPr>
                <w:sz w:val="20"/>
                <w:szCs w:val="20"/>
                <w:lang w:eastAsia="nb-NO"/>
              </w:rPr>
            </w:pPr>
          </w:p>
        </w:tc>
      </w:tr>
      <w:tr w:rsidR="00482FF5" w:rsidRPr="009A410E" w14:paraId="1FDABC72" w14:textId="77777777" w:rsidTr="00B92C82"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B2A532" w14:textId="77777777" w:rsidR="00482FF5" w:rsidRPr="001B194C" w:rsidRDefault="00482FF5" w:rsidP="00B92C82">
            <w:pPr>
              <w:pStyle w:val="Overskrift6"/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</w:pPr>
            <w:r w:rsidRPr="001B194C"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  <w:t>09.15</w:t>
            </w:r>
          </w:p>
        </w:tc>
        <w:tc>
          <w:tcPr>
            <w:tcW w:w="789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784423" w14:textId="77777777" w:rsidR="00482FF5" w:rsidRPr="001B194C" w:rsidRDefault="00482FF5" w:rsidP="00B92C82">
            <w:pPr>
              <w:pStyle w:val="Overskrift6"/>
              <w:rPr>
                <w:rFonts w:cs="Arial"/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</w:pPr>
            <w:r w:rsidRPr="001B194C"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>Inspirasjonsforedrag: 2000 pizzaer og verdens verste timing</w:t>
            </w:r>
          </w:p>
        </w:tc>
      </w:tr>
      <w:tr w:rsidR="00482FF5" w:rsidRPr="00565E7E" w14:paraId="6134CEC7" w14:textId="77777777" w:rsidTr="00B92C82"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C3111" w14:textId="77777777" w:rsidR="00482FF5" w:rsidRPr="00421E7B" w:rsidRDefault="00482FF5" w:rsidP="00B92C82">
            <w:pPr>
              <w:pStyle w:val="Overskrift6"/>
              <w:rPr>
                <w:sz w:val="20"/>
                <w:szCs w:val="20"/>
                <w:lang w:eastAsia="nb-NO"/>
              </w:rPr>
            </w:pPr>
          </w:p>
        </w:tc>
        <w:tc>
          <w:tcPr>
            <w:tcW w:w="7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730FE0" w14:textId="288B4C10" w:rsidR="00482FF5" w:rsidRPr="00421E7B" w:rsidRDefault="00482FF5" w:rsidP="00B92C82">
            <w:pPr>
              <w:pStyle w:val="Overskrift6"/>
              <w:rPr>
                <w:sz w:val="20"/>
                <w:szCs w:val="20"/>
                <w:lang w:eastAsia="nb-NO"/>
              </w:rPr>
            </w:pPr>
            <w:r w:rsidRPr="00421E7B">
              <w:rPr>
                <w:sz w:val="20"/>
                <w:szCs w:val="20"/>
                <w:lang w:eastAsia="nb-NO"/>
              </w:rPr>
              <w:t xml:space="preserve">Ingrid </w:t>
            </w:r>
            <w:proofErr w:type="spellStart"/>
            <w:r w:rsidRPr="00421E7B">
              <w:rPr>
                <w:sz w:val="20"/>
                <w:szCs w:val="20"/>
                <w:lang w:eastAsia="nb-NO"/>
              </w:rPr>
              <w:t>Erøy</w:t>
            </w:r>
            <w:proofErr w:type="spellEnd"/>
            <w:r w:rsidRPr="00421E7B">
              <w:rPr>
                <w:sz w:val="20"/>
                <w:szCs w:val="20"/>
                <w:lang w:eastAsia="nb-NO"/>
              </w:rPr>
              <w:t xml:space="preserve"> Fagervik,</w:t>
            </w:r>
            <w:r w:rsidR="0059305C">
              <w:rPr>
                <w:sz w:val="20"/>
                <w:szCs w:val="20"/>
                <w:lang w:eastAsia="nb-NO"/>
              </w:rPr>
              <w:t xml:space="preserve"> g</w:t>
            </w:r>
            <w:r w:rsidR="0059305C" w:rsidRPr="0059305C">
              <w:rPr>
                <w:sz w:val="20"/>
                <w:szCs w:val="20"/>
                <w:lang w:eastAsia="nb-NO"/>
              </w:rPr>
              <w:t>ründer</w:t>
            </w:r>
            <w:r w:rsidRPr="00421E7B">
              <w:rPr>
                <w:sz w:val="20"/>
                <w:szCs w:val="20"/>
                <w:lang w:eastAsia="nb-NO"/>
              </w:rPr>
              <w:t xml:space="preserve"> </w:t>
            </w:r>
            <w:hyperlink r:id="rId25" w:history="1">
              <w:proofErr w:type="spellStart"/>
              <w:r w:rsidRPr="00421E7B">
                <w:rPr>
                  <w:rStyle w:val="Hyperkobling"/>
                  <w:sz w:val="20"/>
                  <w:szCs w:val="20"/>
                  <w:lang w:eastAsia="nb-NO"/>
                </w:rPr>
                <w:t>Skolo</w:t>
              </w:r>
              <w:proofErr w:type="spellEnd"/>
              <w:r w:rsidRPr="00421E7B">
                <w:rPr>
                  <w:rStyle w:val="Hyperkobling"/>
                  <w:sz w:val="20"/>
                  <w:szCs w:val="20"/>
                  <w:lang w:eastAsia="nb-NO"/>
                </w:rPr>
                <w:t xml:space="preserve"> - Herøy</w:t>
              </w:r>
            </w:hyperlink>
          </w:p>
        </w:tc>
      </w:tr>
      <w:tr w:rsidR="00482FF5" w:rsidRPr="00565E7E" w14:paraId="1DBD00E8" w14:textId="77777777" w:rsidTr="00B92C82"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ED904B" w14:textId="77777777" w:rsidR="00482FF5" w:rsidRPr="00421E7B" w:rsidRDefault="00482FF5" w:rsidP="00B92C82">
            <w:pPr>
              <w:pStyle w:val="Overskrift6"/>
              <w:rPr>
                <w:sz w:val="20"/>
                <w:szCs w:val="20"/>
                <w:lang w:eastAsia="nb-NO"/>
              </w:rPr>
            </w:pPr>
          </w:p>
        </w:tc>
        <w:tc>
          <w:tcPr>
            <w:tcW w:w="7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C56B94" w14:textId="77777777" w:rsidR="00482FF5" w:rsidRPr="00421E7B" w:rsidRDefault="00482FF5" w:rsidP="00B92C82">
            <w:pPr>
              <w:pStyle w:val="Overskrift6"/>
              <w:rPr>
                <w:sz w:val="20"/>
                <w:szCs w:val="20"/>
                <w:lang w:eastAsia="nb-NO"/>
              </w:rPr>
            </w:pPr>
          </w:p>
        </w:tc>
      </w:tr>
      <w:tr w:rsidR="00482FF5" w:rsidRPr="009A410E" w14:paraId="5A69CBCC" w14:textId="77777777" w:rsidTr="00B92C82"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D88C96" w14:textId="77777777" w:rsidR="00482FF5" w:rsidRPr="001B194C" w:rsidRDefault="00482FF5" w:rsidP="00B92C82">
            <w:pPr>
              <w:pStyle w:val="Overskrift6"/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</w:pPr>
            <w:r w:rsidRPr="001B194C"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  <w:t>09.50</w:t>
            </w:r>
          </w:p>
        </w:tc>
        <w:tc>
          <w:tcPr>
            <w:tcW w:w="789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963B32" w14:textId="04AA0F0E" w:rsidR="00482FF5" w:rsidRPr="001B194C" w:rsidRDefault="00463236" w:rsidP="00B92C82">
            <w:pPr>
              <w:pStyle w:val="Overskrift6"/>
              <w:rPr>
                <w:rFonts w:cs="Arial"/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</w:pPr>
            <w:r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>Inspirasjonsforedrag: Kokken og bonden</w:t>
            </w:r>
          </w:p>
        </w:tc>
      </w:tr>
      <w:tr w:rsidR="00482FF5" w:rsidRPr="00565E7E" w14:paraId="10E45D7E" w14:textId="77777777" w:rsidTr="00B92C82"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D9F9AF" w14:textId="77777777" w:rsidR="00482FF5" w:rsidRPr="00421E7B" w:rsidRDefault="00482FF5" w:rsidP="00B92C82">
            <w:pPr>
              <w:pStyle w:val="Overskrift6"/>
              <w:rPr>
                <w:sz w:val="20"/>
                <w:szCs w:val="20"/>
                <w:lang w:eastAsia="nb-NO"/>
              </w:rPr>
            </w:pPr>
          </w:p>
          <w:p w14:paraId="0AC6EB72" w14:textId="77777777" w:rsidR="00422443" w:rsidRPr="00421E7B" w:rsidRDefault="00422443" w:rsidP="00422443">
            <w:pPr>
              <w:rPr>
                <w:szCs w:val="20"/>
                <w:lang w:eastAsia="nb-NO"/>
              </w:rPr>
            </w:pPr>
          </w:p>
          <w:p w14:paraId="27BC3AD6" w14:textId="264E12F3" w:rsidR="00422443" w:rsidRPr="00421E7B" w:rsidRDefault="00422443" w:rsidP="00422443">
            <w:pPr>
              <w:rPr>
                <w:rFonts w:asciiTheme="majorHAnsi" w:hAnsiTheme="majorHAnsi"/>
                <w:b/>
                <w:bCs/>
                <w:szCs w:val="20"/>
                <w:lang w:eastAsia="nb-NO"/>
              </w:rPr>
            </w:pPr>
            <w:r w:rsidRPr="001B194C">
              <w:rPr>
                <w:rFonts w:asciiTheme="majorHAnsi" w:hAnsiTheme="majorHAnsi"/>
                <w:b/>
                <w:bCs/>
                <w:color w:val="4F81BD" w:themeColor="accent1"/>
                <w:szCs w:val="20"/>
                <w:lang w:eastAsia="nb-NO"/>
              </w:rPr>
              <w:t>10.25</w:t>
            </w:r>
          </w:p>
        </w:tc>
        <w:tc>
          <w:tcPr>
            <w:tcW w:w="7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A06E79" w14:textId="12B41135" w:rsidR="00482FF5" w:rsidRPr="00421E7B" w:rsidRDefault="00482FF5" w:rsidP="00B92C82">
            <w:pPr>
              <w:pStyle w:val="Overskrift6"/>
              <w:rPr>
                <w:rStyle w:val="Hyperkobling"/>
                <w:sz w:val="20"/>
                <w:szCs w:val="20"/>
                <w:lang w:eastAsia="nb-NO"/>
              </w:rPr>
            </w:pPr>
            <w:r w:rsidRPr="00421E7B">
              <w:rPr>
                <w:sz w:val="20"/>
                <w:szCs w:val="20"/>
                <w:lang w:eastAsia="nb-NO"/>
              </w:rPr>
              <w:t>Elise Bratteng,</w:t>
            </w:r>
            <w:r w:rsidR="0054670C">
              <w:t xml:space="preserve"> e</w:t>
            </w:r>
            <w:r w:rsidR="0054670C" w:rsidRPr="0054670C">
              <w:rPr>
                <w:sz w:val="20"/>
                <w:szCs w:val="20"/>
                <w:lang w:eastAsia="nb-NO"/>
              </w:rPr>
              <w:t>ier og daglig leder</w:t>
            </w:r>
            <w:r w:rsidRPr="00421E7B">
              <w:rPr>
                <w:sz w:val="20"/>
                <w:szCs w:val="20"/>
                <w:lang w:eastAsia="nb-NO"/>
              </w:rPr>
              <w:t xml:space="preserve"> </w:t>
            </w:r>
            <w:hyperlink r:id="rId26" w:history="1">
              <w:r w:rsidRPr="00421E7B">
                <w:rPr>
                  <w:rStyle w:val="Hyperkobling"/>
                  <w:sz w:val="20"/>
                  <w:szCs w:val="20"/>
                  <w:lang w:eastAsia="nb-NO"/>
                </w:rPr>
                <w:t>Til Elise fra Marius</w:t>
              </w:r>
            </w:hyperlink>
          </w:p>
          <w:p w14:paraId="7EBB3587" w14:textId="77777777" w:rsidR="00422443" w:rsidRPr="00421E7B" w:rsidRDefault="00422443" w:rsidP="00422443">
            <w:pPr>
              <w:rPr>
                <w:szCs w:val="20"/>
                <w:lang w:eastAsia="nb-NO"/>
              </w:rPr>
            </w:pPr>
          </w:p>
          <w:p w14:paraId="3C6A534C" w14:textId="3136C6E3" w:rsidR="00422443" w:rsidRPr="001B194C" w:rsidRDefault="00422443" w:rsidP="00422443">
            <w:pPr>
              <w:rPr>
                <w:rFonts w:asciiTheme="majorHAnsi" w:hAnsiTheme="majorHAnsi"/>
                <w:b/>
                <w:bCs/>
                <w:i/>
                <w:iCs/>
                <w:color w:val="4F81BD" w:themeColor="accent1"/>
                <w:szCs w:val="20"/>
                <w:lang w:eastAsia="nb-NO"/>
              </w:rPr>
            </w:pPr>
            <w:r w:rsidRPr="001B194C">
              <w:rPr>
                <w:rFonts w:asciiTheme="majorHAnsi" w:hAnsiTheme="majorHAnsi"/>
                <w:b/>
                <w:bCs/>
                <w:i/>
                <w:iCs/>
                <w:color w:val="4F81BD" w:themeColor="accent1"/>
                <w:szCs w:val="20"/>
                <w:lang w:eastAsia="nb-NO"/>
              </w:rPr>
              <w:t>Pause</w:t>
            </w:r>
          </w:p>
          <w:p w14:paraId="7B29E287" w14:textId="57BB02E1" w:rsidR="00422443" w:rsidRPr="00421E7B" w:rsidRDefault="00422443" w:rsidP="00422443">
            <w:pPr>
              <w:rPr>
                <w:szCs w:val="20"/>
                <w:lang w:eastAsia="nb-NO"/>
              </w:rPr>
            </w:pPr>
          </w:p>
        </w:tc>
      </w:tr>
      <w:tr w:rsidR="00482FF5" w:rsidRPr="009A410E" w14:paraId="006E5F4D" w14:textId="77777777" w:rsidTr="00B92C82"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D31AEC" w14:textId="3D2EAA6C" w:rsidR="00482FF5" w:rsidRPr="00421E7B" w:rsidRDefault="00482FF5" w:rsidP="00B92C82">
            <w:pPr>
              <w:pStyle w:val="Overskrift6"/>
              <w:rPr>
                <w:rFonts w:cs="Arial"/>
                <w:b/>
                <w:bCs/>
                <w:sz w:val="20"/>
                <w:szCs w:val="20"/>
                <w:lang w:eastAsia="nb-NO"/>
              </w:rPr>
            </w:pPr>
            <w:r w:rsidRPr="002E3B76"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  <w:t>10.</w:t>
            </w:r>
            <w:r w:rsidR="00422443" w:rsidRPr="002E3B76"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  <w:t>3</w:t>
            </w:r>
            <w:r w:rsidRPr="002E3B76"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  <w:t>5</w:t>
            </w:r>
          </w:p>
        </w:tc>
        <w:tc>
          <w:tcPr>
            <w:tcW w:w="789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BCBB68" w14:textId="7DDC49FA" w:rsidR="00482FF5" w:rsidRPr="00421E7B" w:rsidRDefault="00900D75" w:rsidP="00B92C82">
            <w:pPr>
              <w:pStyle w:val="Overskrift6"/>
              <w:rPr>
                <w:rFonts w:cs="Arial"/>
                <w:b/>
                <w:bCs/>
                <w:i/>
                <w:iCs/>
                <w:sz w:val="20"/>
                <w:szCs w:val="20"/>
                <w:lang w:eastAsia="nb-NO"/>
              </w:rPr>
            </w:pPr>
            <w:r w:rsidRPr="00463236"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>Bærekraftige matopplevelser fra jord til bord. Ny nasjonal utdanning med nordnorsk forankring</w:t>
            </w:r>
          </w:p>
        </w:tc>
      </w:tr>
      <w:tr w:rsidR="00482FF5" w:rsidRPr="00975E16" w14:paraId="17556100" w14:textId="77777777" w:rsidTr="00B92C82"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AAA46" w14:textId="77777777" w:rsidR="00482FF5" w:rsidRPr="00421E7B" w:rsidRDefault="00482FF5" w:rsidP="00B92C82">
            <w:pPr>
              <w:pStyle w:val="Overskrift6"/>
              <w:rPr>
                <w:sz w:val="20"/>
                <w:szCs w:val="20"/>
                <w:lang w:eastAsia="nb-NO"/>
              </w:rPr>
            </w:pPr>
          </w:p>
          <w:p w14:paraId="20FD2A09" w14:textId="0B042931" w:rsidR="00482FF5" w:rsidRPr="00421E7B" w:rsidRDefault="00482FF5" w:rsidP="00B92C82">
            <w:pPr>
              <w:rPr>
                <w:rFonts w:asciiTheme="majorHAnsi" w:hAnsiTheme="majorHAnsi"/>
                <w:szCs w:val="20"/>
                <w:lang w:eastAsia="nb-NO"/>
              </w:rPr>
            </w:pPr>
          </w:p>
        </w:tc>
        <w:tc>
          <w:tcPr>
            <w:tcW w:w="7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425604" w14:textId="77777777" w:rsidR="00482FF5" w:rsidRPr="00421E7B" w:rsidRDefault="00482FF5" w:rsidP="00B92C82">
            <w:pPr>
              <w:pStyle w:val="Overskrift6"/>
              <w:rPr>
                <w:sz w:val="20"/>
                <w:szCs w:val="20"/>
                <w:lang w:eastAsia="nb-NO"/>
              </w:rPr>
            </w:pPr>
            <w:r w:rsidRPr="00421E7B">
              <w:rPr>
                <w:sz w:val="20"/>
                <w:szCs w:val="20"/>
                <w:lang w:eastAsia="nb-NO"/>
              </w:rPr>
              <w:t xml:space="preserve">Eva Høberg, NIBIO </w:t>
            </w:r>
          </w:p>
          <w:p w14:paraId="0536833D" w14:textId="424CD69D" w:rsidR="00482FF5" w:rsidRPr="00421E7B" w:rsidRDefault="00482FF5" w:rsidP="00B92C82">
            <w:pPr>
              <w:rPr>
                <w:rFonts w:ascii="Cambria" w:hAnsi="Cambria"/>
                <w:szCs w:val="20"/>
                <w:lang w:eastAsia="nb-NO"/>
              </w:rPr>
            </w:pPr>
          </w:p>
        </w:tc>
      </w:tr>
      <w:tr w:rsidR="008352BC" w:rsidRPr="003F20A7" w14:paraId="055FB7E2" w14:textId="77777777" w:rsidTr="00B92C82"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770C6D" w14:textId="1382D76C" w:rsidR="008352BC" w:rsidRPr="00C16966" w:rsidRDefault="008352BC" w:rsidP="008352BC">
            <w:pPr>
              <w:pStyle w:val="Overskrift6"/>
              <w:rPr>
                <w:b/>
                <w:bCs/>
                <w:color w:val="4F81BD" w:themeColor="accent1"/>
                <w:sz w:val="20"/>
                <w:szCs w:val="20"/>
                <w:lang w:eastAsia="nb-NO"/>
              </w:rPr>
            </w:pPr>
            <w:r w:rsidRPr="00C16966">
              <w:rPr>
                <w:b/>
                <w:bCs/>
                <w:color w:val="4F81BD" w:themeColor="accent1"/>
                <w:sz w:val="20"/>
                <w:szCs w:val="20"/>
                <w:lang w:eastAsia="nb-NO"/>
              </w:rPr>
              <w:t>11.10</w:t>
            </w:r>
          </w:p>
        </w:tc>
        <w:tc>
          <w:tcPr>
            <w:tcW w:w="7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479C2" w14:textId="0A2B6B30" w:rsidR="008352BC" w:rsidRPr="00C16966" w:rsidRDefault="008352BC" w:rsidP="008352BC">
            <w:pPr>
              <w:pStyle w:val="Overskrift6"/>
              <w:rPr>
                <w:color w:val="4F81BD" w:themeColor="accent1"/>
                <w:sz w:val="20"/>
                <w:szCs w:val="20"/>
                <w:lang w:eastAsia="nb-NO"/>
              </w:rPr>
            </w:pPr>
            <w:r w:rsidRPr="00C16966"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 xml:space="preserve">Presentasjon av </w:t>
            </w:r>
            <w:r w:rsidRPr="00C16966">
              <w:rPr>
                <w:rFonts w:cs="Arial"/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>Nordnorsk kompetansesenter</w:t>
            </w:r>
            <w:r w:rsidR="00C90928">
              <w:rPr>
                <w:rFonts w:cs="Arial"/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 xml:space="preserve"> MAT</w:t>
            </w:r>
            <w:r w:rsidRPr="00C16966">
              <w:rPr>
                <w:rFonts w:cs="Arial"/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 xml:space="preserve"> </w:t>
            </w:r>
          </w:p>
        </w:tc>
      </w:tr>
      <w:tr w:rsidR="008352BC" w:rsidRPr="009A410E" w14:paraId="3AFDAA0E" w14:textId="77777777" w:rsidTr="008352BC"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1E199D" w14:textId="75A0B042" w:rsidR="008352BC" w:rsidRPr="00421E7B" w:rsidRDefault="008352BC" w:rsidP="008352BC">
            <w:pPr>
              <w:pStyle w:val="Overskrift6"/>
              <w:rPr>
                <w:rFonts w:cs="Arial"/>
                <w:b/>
                <w:bCs/>
                <w:sz w:val="20"/>
                <w:szCs w:val="20"/>
                <w:lang w:eastAsia="nb-NO"/>
              </w:rPr>
            </w:pPr>
          </w:p>
        </w:tc>
        <w:tc>
          <w:tcPr>
            <w:tcW w:w="7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C984EF" w14:textId="668FD744" w:rsidR="008352BC" w:rsidRPr="00421E7B" w:rsidRDefault="008352BC" w:rsidP="008352BC">
            <w:pPr>
              <w:pStyle w:val="Overskrift6"/>
              <w:rPr>
                <w:rFonts w:cs="Arial"/>
                <w:b/>
                <w:bCs/>
                <w:i/>
                <w:iCs/>
                <w:sz w:val="20"/>
                <w:szCs w:val="20"/>
                <w:lang w:eastAsia="nb-NO"/>
              </w:rPr>
            </w:pPr>
            <w:r w:rsidRPr="00421E7B">
              <w:rPr>
                <w:rFonts w:cs="Arial"/>
                <w:sz w:val="20"/>
                <w:szCs w:val="20"/>
                <w:lang w:eastAsia="nb-NO"/>
              </w:rPr>
              <w:t>Per Theodor</w:t>
            </w:r>
            <w:r w:rsidRPr="00421E7B">
              <w:rPr>
                <w:sz w:val="20"/>
                <w:szCs w:val="20"/>
                <w:lang w:eastAsia="nb-NO"/>
              </w:rPr>
              <w:t xml:space="preserve"> Tørrissen, </w:t>
            </w:r>
            <w:r w:rsidR="00D93916">
              <w:rPr>
                <w:sz w:val="20"/>
                <w:szCs w:val="20"/>
                <w:lang w:eastAsia="nb-NO"/>
              </w:rPr>
              <w:t>d</w:t>
            </w:r>
            <w:r w:rsidR="000B0C53" w:rsidRPr="00421E7B">
              <w:rPr>
                <w:sz w:val="20"/>
                <w:szCs w:val="20"/>
                <w:lang w:eastAsia="nb-NO"/>
              </w:rPr>
              <w:t xml:space="preserve">aglig leder </w:t>
            </w:r>
          </w:p>
        </w:tc>
      </w:tr>
      <w:tr w:rsidR="008352BC" w:rsidRPr="00565E7E" w14:paraId="5483C3BD" w14:textId="77777777" w:rsidTr="00B92C82"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719DC6" w14:textId="4C1A76C0" w:rsidR="008352BC" w:rsidRPr="00421E7B" w:rsidRDefault="008352BC" w:rsidP="008352BC">
            <w:pPr>
              <w:pStyle w:val="Overskrift6"/>
              <w:rPr>
                <w:sz w:val="20"/>
                <w:szCs w:val="20"/>
                <w:lang w:eastAsia="nb-NO"/>
              </w:rPr>
            </w:pPr>
          </w:p>
        </w:tc>
        <w:tc>
          <w:tcPr>
            <w:tcW w:w="7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BE81BC" w14:textId="17D72580" w:rsidR="008352BC" w:rsidRPr="00421E7B" w:rsidRDefault="008352BC" w:rsidP="008352BC">
            <w:pPr>
              <w:pStyle w:val="Overskrift6"/>
              <w:rPr>
                <w:sz w:val="20"/>
                <w:szCs w:val="20"/>
                <w:lang w:eastAsia="nb-NO"/>
              </w:rPr>
            </w:pPr>
          </w:p>
        </w:tc>
      </w:tr>
      <w:tr w:rsidR="008352BC" w:rsidRPr="00565E7E" w14:paraId="7A25BE52" w14:textId="77777777" w:rsidTr="00B92C82"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0DD6E7" w14:textId="4C83CD4C" w:rsidR="008352BC" w:rsidRPr="00C16966" w:rsidRDefault="009D3031" w:rsidP="008352BC">
            <w:pPr>
              <w:pStyle w:val="Overskrift6"/>
              <w:rPr>
                <w:b/>
                <w:bCs/>
                <w:color w:val="4F81BD" w:themeColor="accent1"/>
                <w:sz w:val="20"/>
                <w:szCs w:val="20"/>
                <w:lang w:eastAsia="nb-NO"/>
              </w:rPr>
            </w:pPr>
            <w:r w:rsidRPr="00C16966">
              <w:rPr>
                <w:b/>
                <w:bCs/>
                <w:color w:val="4F81BD" w:themeColor="accent1"/>
                <w:sz w:val="20"/>
                <w:szCs w:val="20"/>
                <w:lang w:eastAsia="nb-NO"/>
              </w:rPr>
              <w:t>11.45</w:t>
            </w:r>
          </w:p>
          <w:p w14:paraId="5DF91D93" w14:textId="5DA78331" w:rsidR="009D3031" w:rsidRPr="00421E7B" w:rsidRDefault="009D3031" w:rsidP="009D3031">
            <w:pPr>
              <w:rPr>
                <w:szCs w:val="20"/>
                <w:lang w:eastAsia="nb-NO"/>
              </w:rPr>
            </w:pPr>
          </w:p>
        </w:tc>
        <w:tc>
          <w:tcPr>
            <w:tcW w:w="7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F06A2B" w14:textId="0ECFB0EA" w:rsidR="008352BC" w:rsidRPr="002176F1" w:rsidRDefault="009D3031" w:rsidP="008352BC">
            <w:pPr>
              <w:pStyle w:val="Overskrift6"/>
              <w:rPr>
                <w:b/>
                <w:bCs/>
                <w:i/>
                <w:iCs/>
                <w:sz w:val="20"/>
                <w:szCs w:val="20"/>
                <w:lang w:eastAsia="nb-NO"/>
              </w:rPr>
            </w:pPr>
            <w:r w:rsidRPr="002176F1"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>Pause</w:t>
            </w:r>
          </w:p>
        </w:tc>
      </w:tr>
      <w:tr w:rsidR="008352BC" w:rsidRPr="009A410E" w14:paraId="4DB1957F" w14:textId="77777777" w:rsidTr="00B92C82"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0353AA" w14:textId="57E6527A" w:rsidR="008352BC" w:rsidRPr="00421E7B" w:rsidRDefault="008352BC" w:rsidP="008352BC">
            <w:pPr>
              <w:pStyle w:val="Overskrift6"/>
              <w:rPr>
                <w:rFonts w:cs="Arial"/>
                <w:b/>
                <w:bCs/>
                <w:sz w:val="20"/>
                <w:szCs w:val="20"/>
                <w:lang w:eastAsia="nb-NO"/>
              </w:rPr>
            </w:pPr>
            <w:r w:rsidRPr="00EE4A82"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  <w:t>11.</w:t>
            </w:r>
            <w:r w:rsidR="009D3031" w:rsidRPr="00EE4A82"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  <w:t>5</w:t>
            </w:r>
            <w:r w:rsidRPr="00EE4A82"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  <w:t>5</w:t>
            </w:r>
          </w:p>
        </w:tc>
        <w:tc>
          <w:tcPr>
            <w:tcW w:w="7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AD6E9C" w14:textId="12593C05" w:rsidR="008352BC" w:rsidRPr="00EE4A82" w:rsidRDefault="00285937" w:rsidP="008352BC">
            <w:pPr>
              <w:pStyle w:val="Overskrift6"/>
              <w:rPr>
                <w:rFonts w:cs="Arial"/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</w:pPr>
            <w:hyperlink r:id="rId27" w:history="1">
              <w:proofErr w:type="spellStart"/>
              <w:r w:rsidR="008352BC" w:rsidRPr="0009740D">
                <w:rPr>
                  <w:rStyle w:val="Hyperkobling"/>
                  <w:rFonts w:cs="Arial"/>
                  <w:sz w:val="20"/>
                  <w:szCs w:val="20"/>
                  <w:lang w:eastAsia="nb-NO"/>
                </w:rPr>
                <w:t>ARCTICulation</w:t>
              </w:r>
              <w:proofErr w:type="spellEnd"/>
            </w:hyperlink>
            <w:r w:rsidR="008352BC" w:rsidRPr="00EE4A82">
              <w:rPr>
                <w:rFonts w:cs="Arial"/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 xml:space="preserve"> – Europeisk kulturhovedstad i Bodø og Nordland</w:t>
            </w:r>
          </w:p>
          <w:p w14:paraId="077925F3" w14:textId="7E01B743" w:rsidR="008352BC" w:rsidRPr="00421E7B" w:rsidRDefault="008352BC" w:rsidP="008352BC">
            <w:pPr>
              <w:rPr>
                <w:rFonts w:asciiTheme="majorHAnsi" w:hAnsiTheme="majorHAnsi"/>
                <w:szCs w:val="20"/>
                <w:lang w:eastAsia="nb-NO"/>
              </w:rPr>
            </w:pPr>
            <w:r w:rsidRPr="00421E7B">
              <w:rPr>
                <w:rFonts w:asciiTheme="majorHAnsi" w:hAnsiTheme="majorHAnsi"/>
                <w:color w:val="002060"/>
                <w:szCs w:val="20"/>
                <w:lang w:eastAsia="nb-NO"/>
              </w:rPr>
              <w:t xml:space="preserve">Henrik Sand Dagfinrud, </w:t>
            </w:r>
            <w:r w:rsidR="00D93916">
              <w:rPr>
                <w:rFonts w:asciiTheme="majorHAnsi" w:hAnsiTheme="majorHAnsi"/>
                <w:color w:val="002060"/>
                <w:szCs w:val="20"/>
                <w:lang w:eastAsia="nb-NO"/>
              </w:rPr>
              <w:t>p</w:t>
            </w:r>
            <w:r w:rsidRPr="00421E7B">
              <w:rPr>
                <w:rFonts w:asciiTheme="majorHAnsi" w:hAnsiTheme="majorHAnsi"/>
                <w:color w:val="002060"/>
                <w:szCs w:val="20"/>
                <w:lang w:eastAsia="nb-NO"/>
              </w:rPr>
              <w:t>rogramsjef</w:t>
            </w:r>
          </w:p>
        </w:tc>
      </w:tr>
      <w:tr w:rsidR="008352BC" w:rsidRPr="00565E7E" w14:paraId="7012FF9E" w14:textId="77777777" w:rsidTr="00B92C82"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10826" w14:textId="74B805D4" w:rsidR="008352BC" w:rsidRPr="00421E7B" w:rsidRDefault="008352BC" w:rsidP="008352BC">
            <w:pPr>
              <w:pStyle w:val="Overskrift6"/>
              <w:rPr>
                <w:sz w:val="20"/>
                <w:szCs w:val="20"/>
                <w:lang w:eastAsia="nb-NO"/>
              </w:rPr>
            </w:pPr>
          </w:p>
        </w:tc>
        <w:tc>
          <w:tcPr>
            <w:tcW w:w="7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625991" w14:textId="77777777" w:rsidR="008352BC" w:rsidRPr="00421E7B" w:rsidRDefault="008352BC" w:rsidP="008352BC">
            <w:pPr>
              <w:pStyle w:val="Overskrift6"/>
              <w:rPr>
                <w:sz w:val="20"/>
                <w:szCs w:val="20"/>
                <w:lang w:eastAsia="nb-NO"/>
              </w:rPr>
            </w:pPr>
          </w:p>
        </w:tc>
      </w:tr>
      <w:tr w:rsidR="008352BC" w:rsidRPr="00565E7E" w14:paraId="1E470AA6" w14:textId="77777777" w:rsidTr="00B92C82"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E538A0" w14:textId="5EB9BF78" w:rsidR="008352BC" w:rsidRPr="00173857" w:rsidRDefault="008352BC" w:rsidP="008352BC">
            <w:pPr>
              <w:pStyle w:val="Overskrift6"/>
              <w:rPr>
                <w:b/>
                <w:bCs/>
                <w:color w:val="4F81BD" w:themeColor="accent1"/>
                <w:sz w:val="20"/>
                <w:szCs w:val="20"/>
              </w:rPr>
            </w:pPr>
            <w:r w:rsidRPr="00173857">
              <w:rPr>
                <w:b/>
                <w:bCs/>
                <w:color w:val="4F81BD" w:themeColor="accent1"/>
                <w:sz w:val="20"/>
                <w:szCs w:val="20"/>
              </w:rPr>
              <w:t>12.</w:t>
            </w:r>
            <w:r w:rsidR="009D3031" w:rsidRPr="00173857">
              <w:rPr>
                <w:b/>
                <w:bCs/>
                <w:color w:val="4F81BD" w:themeColor="accent1"/>
                <w:sz w:val="20"/>
                <w:szCs w:val="20"/>
              </w:rPr>
              <w:t>3</w:t>
            </w:r>
            <w:r w:rsidRPr="00173857">
              <w:rPr>
                <w:b/>
                <w:bCs/>
                <w:color w:val="4F81BD" w:themeColor="accent1"/>
                <w:sz w:val="20"/>
                <w:szCs w:val="20"/>
              </w:rPr>
              <w:t>0</w:t>
            </w:r>
          </w:p>
        </w:tc>
        <w:tc>
          <w:tcPr>
            <w:tcW w:w="7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BA1F14" w14:textId="12D42E0F" w:rsidR="008352BC" w:rsidRPr="00173857" w:rsidRDefault="008352BC" w:rsidP="008352BC">
            <w:pPr>
              <w:pStyle w:val="Overskrift6"/>
              <w:rPr>
                <w:b/>
                <w:bCs/>
                <w:i/>
                <w:iCs/>
                <w:color w:val="4F81BD" w:themeColor="accent1"/>
                <w:sz w:val="20"/>
                <w:szCs w:val="20"/>
              </w:rPr>
            </w:pPr>
            <w:r w:rsidRPr="00173857">
              <w:rPr>
                <w:b/>
                <w:bCs/>
                <w:i/>
                <w:iCs/>
                <w:color w:val="4F81BD" w:themeColor="accent1"/>
                <w:sz w:val="20"/>
                <w:szCs w:val="20"/>
              </w:rPr>
              <w:t>Lunsj</w:t>
            </w:r>
          </w:p>
        </w:tc>
      </w:tr>
      <w:tr w:rsidR="008352BC" w:rsidRPr="00565E7E" w14:paraId="7FBED2E4" w14:textId="77777777" w:rsidTr="00B92C82"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2D18C5" w14:textId="345E011D" w:rsidR="008352BC" w:rsidRPr="00421E7B" w:rsidRDefault="008352BC" w:rsidP="008352BC">
            <w:pPr>
              <w:pStyle w:val="Overskrift6"/>
              <w:rPr>
                <w:sz w:val="20"/>
                <w:szCs w:val="20"/>
                <w:lang w:eastAsia="nb-NO"/>
              </w:rPr>
            </w:pPr>
          </w:p>
        </w:tc>
        <w:tc>
          <w:tcPr>
            <w:tcW w:w="7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1BE8CD" w14:textId="38BBBF73" w:rsidR="008352BC" w:rsidRPr="00421E7B" w:rsidRDefault="008352BC" w:rsidP="008352BC">
            <w:pPr>
              <w:pStyle w:val="Overskrift6"/>
              <w:rPr>
                <w:sz w:val="20"/>
                <w:szCs w:val="20"/>
                <w:lang w:eastAsia="nb-NO"/>
              </w:rPr>
            </w:pPr>
          </w:p>
        </w:tc>
      </w:tr>
      <w:tr w:rsidR="008352BC" w:rsidRPr="009A410E" w14:paraId="58E5DAF5" w14:textId="77777777" w:rsidTr="00B92C82"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AD6D89" w14:textId="41B4BD74" w:rsidR="008352BC" w:rsidRPr="00421E7B" w:rsidRDefault="008352BC" w:rsidP="008352BC">
            <w:pPr>
              <w:pStyle w:val="Overskrift6"/>
              <w:rPr>
                <w:rFonts w:cs="Arial"/>
                <w:b/>
                <w:bCs/>
                <w:sz w:val="20"/>
                <w:szCs w:val="20"/>
                <w:lang w:eastAsia="nb-NO"/>
              </w:rPr>
            </w:pPr>
            <w:r w:rsidRPr="005E670C"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  <w:t>13.</w:t>
            </w:r>
            <w:r w:rsidR="0049599F"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  <w:t>3</w:t>
            </w:r>
            <w:r w:rsidRPr="005E670C"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  <w:t>0</w:t>
            </w:r>
          </w:p>
        </w:tc>
        <w:tc>
          <w:tcPr>
            <w:tcW w:w="7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501296" w14:textId="610EFA9B" w:rsidR="008352BC" w:rsidRPr="00421E7B" w:rsidRDefault="008352BC" w:rsidP="008352BC">
            <w:pPr>
              <w:pStyle w:val="Overskrift6"/>
              <w:rPr>
                <w:rFonts w:cs="Arial"/>
                <w:b/>
                <w:bCs/>
                <w:i/>
                <w:iCs/>
                <w:sz w:val="20"/>
                <w:szCs w:val="20"/>
                <w:lang w:eastAsia="nb-NO"/>
              </w:rPr>
            </w:pPr>
            <w:r w:rsidRPr="005E670C"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>Inspirasjonsforedrag: En annerledes fruktgård i fruktbygda</w:t>
            </w:r>
          </w:p>
        </w:tc>
      </w:tr>
      <w:tr w:rsidR="008352BC" w:rsidRPr="00565E7E" w14:paraId="5001E223" w14:textId="77777777" w:rsidTr="00B92C82"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0DDA60" w14:textId="6676D4F2" w:rsidR="008352BC" w:rsidRPr="00421E7B" w:rsidRDefault="008352BC" w:rsidP="008352BC">
            <w:pPr>
              <w:pStyle w:val="Overskrift6"/>
              <w:rPr>
                <w:sz w:val="20"/>
                <w:szCs w:val="20"/>
                <w:lang w:eastAsia="nb-NO"/>
              </w:rPr>
            </w:pPr>
          </w:p>
        </w:tc>
        <w:tc>
          <w:tcPr>
            <w:tcW w:w="7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F4187" w14:textId="23F8B5E2" w:rsidR="008352BC" w:rsidRPr="00421E7B" w:rsidRDefault="008352BC" w:rsidP="008352BC">
            <w:pPr>
              <w:pStyle w:val="Overskrift6"/>
              <w:rPr>
                <w:sz w:val="20"/>
                <w:szCs w:val="20"/>
                <w:lang w:eastAsia="nb-NO"/>
              </w:rPr>
            </w:pPr>
            <w:r w:rsidRPr="00421E7B">
              <w:rPr>
                <w:sz w:val="20"/>
                <w:szCs w:val="20"/>
                <w:lang w:eastAsia="nb-NO"/>
              </w:rPr>
              <w:t xml:space="preserve">Ingeborg Lindheim, </w:t>
            </w:r>
            <w:hyperlink r:id="rId28" w:history="1">
              <w:r w:rsidRPr="005B2AF3">
                <w:rPr>
                  <w:rStyle w:val="Hyperkobling"/>
                  <w:sz w:val="20"/>
                  <w:szCs w:val="20"/>
                  <w:lang w:eastAsia="nb-NO"/>
                </w:rPr>
                <w:t xml:space="preserve">Lindheim </w:t>
              </w:r>
              <w:proofErr w:type="spellStart"/>
              <w:r w:rsidRPr="005B2AF3">
                <w:rPr>
                  <w:rStyle w:val="Hyperkobling"/>
                  <w:sz w:val="20"/>
                  <w:szCs w:val="20"/>
                  <w:lang w:eastAsia="nb-NO"/>
                </w:rPr>
                <w:t>ølkompani</w:t>
              </w:r>
              <w:proofErr w:type="spellEnd"/>
            </w:hyperlink>
          </w:p>
        </w:tc>
      </w:tr>
      <w:tr w:rsidR="008352BC" w:rsidRPr="00565E7E" w14:paraId="28B471A3" w14:textId="77777777" w:rsidTr="00B92C82"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4D298F" w14:textId="7EDE5D18" w:rsidR="008352BC" w:rsidRPr="00421E7B" w:rsidRDefault="008352BC" w:rsidP="008352BC">
            <w:pPr>
              <w:pStyle w:val="Overskrift6"/>
              <w:rPr>
                <w:sz w:val="20"/>
                <w:szCs w:val="20"/>
                <w:lang w:eastAsia="nb-NO"/>
              </w:rPr>
            </w:pPr>
          </w:p>
        </w:tc>
        <w:tc>
          <w:tcPr>
            <w:tcW w:w="7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052C6" w14:textId="4FFACDC7" w:rsidR="008352BC" w:rsidRPr="00421E7B" w:rsidRDefault="008352BC" w:rsidP="008352BC">
            <w:pPr>
              <w:pStyle w:val="Overskrift6"/>
              <w:rPr>
                <w:sz w:val="20"/>
                <w:szCs w:val="20"/>
                <w:lang w:eastAsia="nb-NO"/>
              </w:rPr>
            </w:pPr>
          </w:p>
        </w:tc>
      </w:tr>
      <w:tr w:rsidR="008352BC" w:rsidRPr="009A410E" w14:paraId="720A4497" w14:textId="77777777" w:rsidTr="00B92C82"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784FDC" w14:textId="1598A8EF" w:rsidR="008352BC" w:rsidRPr="00421E7B" w:rsidRDefault="0049599F" w:rsidP="008352BC">
            <w:pPr>
              <w:pStyle w:val="Overskrift6"/>
              <w:rPr>
                <w:rFonts w:cs="Arial"/>
                <w:b/>
                <w:bCs/>
                <w:sz w:val="20"/>
                <w:szCs w:val="20"/>
                <w:lang w:eastAsia="nb-NO"/>
              </w:rPr>
            </w:pPr>
            <w:r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  <w:t>14.0</w:t>
            </w:r>
            <w:r w:rsidR="00C90928"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  <w:t>5</w:t>
            </w:r>
          </w:p>
        </w:tc>
        <w:tc>
          <w:tcPr>
            <w:tcW w:w="789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9C75FF" w14:textId="78F757AC" w:rsidR="008352BC" w:rsidRPr="008F5EB5" w:rsidRDefault="00690BBA" w:rsidP="008352BC">
            <w:pPr>
              <w:pStyle w:val="Overskrift6"/>
              <w:rPr>
                <w:rFonts w:cs="Arial"/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</w:pPr>
            <w:r w:rsidRPr="008F5EB5">
              <w:rPr>
                <w:rFonts w:cs="Arial"/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>«</w:t>
            </w:r>
            <w:r w:rsidR="008352BC" w:rsidRPr="008F5EB5">
              <w:rPr>
                <w:rFonts w:cs="Arial"/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>Samtaler</w:t>
            </w:r>
            <w:r w:rsidRPr="008F5EB5">
              <w:rPr>
                <w:rFonts w:cs="Arial"/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 xml:space="preserve"> om mat og måltid»</w:t>
            </w:r>
            <w:r w:rsidR="008F5EB5" w:rsidRPr="008F5EB5">
              <w:rPr>
                <w:rFonts w:cs="Arial"/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 xml:space="preserve"> </w:t>
            </w:r>
          </w:p>
          <w:p w14:paraId="3C67B7FD" w14:textId="05D62E60" w:rsidR="008352BC" w:rsidRPr="008F5EB5" w:rsidRDefault="008352BC" w:rsidP="008352BC">
            <w:pPr>
              <w:pStyle w:val="Overskrift6"/>
              <w:rPr>
                <w:rFonts w:cs="Arial"/>
                <w:sz w:val="20"/>
                <w:szCs w:val="20"/>
                <w:lang w:eastAsia="nb-NO"/>
              </w:rPr>
            </w:pPr>
            <w:r w:rsidRPr="008F5EB5">
              <w:rPr>
                <w:rFonts w:cs="Arial"/>
                <w:sz w:val="20"/>
                <w:szCs w:val="20"/>
                <w:lang w:eastAsia="nb-NO"/>
              </w:rPr>
              <w:t xml:space="preserve">Andreas </w:t>
            </w:r>
            <w:proofErr w:type="gramStart"/>
            <w:r w:rsidRPr="008F5EB5">
              <w:rPr>
                <w:rFonts w:cs="Arial"/>
                <w:sz w:val="20"/>
                <w:szCs w:val="20"/>
                <w:lang w:eastAsia="nb-NO"/>
              </w:rPr>
              <w:t>Delsett</w:t>
            </w:r>
            <w:r w:rsidR="00C60C02">
              <w:rPr>
                <w:rFonts w:cs="Arial"/>
                <w:sz w:val="20"/>
                <w:szCs w:val="20"/>
                <w:lang w:eastAsia="nb-NO"/>
              </w:rPr>
              <w:t xml:space="preserve">, </w:t>
            </w:r>
            <w:r w:rsidR="00C90928">
              <w:rPr>
                <w:rFonts w:cs="Arial"/>
                <w:sz w:val="20"/>
                <w:szCs w:val="20"/>
                <w:lang w:eastAsia="nb-NO"/>
              </w:rPr>
              <w:t xml:space="preserve"> i</w:t>
            </w:r>
            <w:proofErr w:type="gramEnd"/>
            <w:r w:rsidR="00C90928">
              <w:rPr>
                <w:rFonts w:cs="Arial"/>
                <w:sz w:val="20"/>
                <w:szCs w:val="20"/>
                <w:lang w:eastAsia="nb-NO"/>
              </w:rPr>
              <w:t xml:space="preserve"> samtale med noen av våre </w:t>
            </w:r>
            <w:proofErr w:type="spellStart"/>
            <w:r w:rsidR="00C90928">
              <w:rPr>
                <w:rFonts w:cs="Arial"/>
                <w:sz w:val="20"/>
                <w:szCs w:val="20"/>
                <w:lang w:eastAsia="nb-NO"/>
              </w:rPr>
              <w:t>matamabasadører</w:t>
            </w:r>
            <w:proofErr w:type="spellEnd"/>
          </w:p>
        </w:tc>
      </w:tr>
      <w:tr w:rsidR="008352BC" w:rsidRPr="005608D2" w14:paraId="4AE6E52A" w14:textId="77777777" w:rsidTr="00B92C82"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65356" w14:textId="4EAB278C" w:rsidR="008352BC" w:rsidRPr="00421E7B" w:rsidRDefault="008352BC" w:rsidP="008352BC">
            <w:pPr>
              <w:pStyle w:val="Overskrift6"/>
              <w:rPr>
                <w:sz w:val="20"/>
                <w:szCs w:val="20"/>
                <w:lang w:eastAsia="nb-NO"/>
              </w:rPr>
            </w:pPr>
          </w:p>
        </w:tc>
        <w:tc>
          <w:tcPr>
            <w:tcW w:w="7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E7D519" w14:textId="45F202D8" w:rsidR="008352BC" w:rsidRPr="00421E7B" w:rsidRDefault="008352BC" w:rsidP="008352BC">
            <w:pPr>
              <w:pStyle w:val="Overskrift6"/>
              <w:rPr>
                <w:sz w:val="20"/>
                <w:szCs w:val="20"/>
                <w:lang w:eastAsia="nb-NO"/>
              </w:rPr>
            </w:pPr>
          </w:p>
        </w:tc>
      </w:tr>
      <w:tr w:rsidR="008352BC" w:rsidRPr="005608D2" w14:paraId="3BE1B50B" w14:textId="77777777" w:rsidTr="00B92C82"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F2683B" w14:textId="2DC2471C" w:rsidR="008352BC" w:rsidRPr="00421E7B" w:rsidRDefault="00690BBA" w:rsidP="008352BC">
            <w:pPr>
              <w:pStyle w:val="Overskrift6"/>
              <w:rPr>
                <w:sz w:val="20"/>
                <w:szCs w:val="20"/>
                <w:lang w:eastAsia="nb-NO"/>
              </w:rPr>
            </w:pPr>
            <w:r w:rsidRPr="008F5EB5"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  <w:t>1</w:t>
            </w:r>
            <w:r w:rsidR="00C90928"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  <w:t>5</w:t>
            </w:r>
            <w:r w:rsidRPr="008F5EB5"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  <w:t>.</w:t>
            </w:r>
            <w:r w:rsidR="00C90928"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  <w:t>0</w:t>
            </w:r>
            <w:r w:rsidRPr="008F5EB5">
              <w:rPr>
                <w:rFonts w:cs="Arial"/>
                <w:b/>
                <w:bCs/>
                <w:color w:val="4F81BD" w:themeColor="accent1"/>
                <w:sz w:val="20"/>
                <w:szCs w:val="20"/>
                <w:lang w:eastAsia="nb-NO"/>
              </w:rPr>
              <w:t>0</w:t>
            </w:r>
          </w:p>
        </w:tc>
        <w:tc>
          <w:tcPr>
            <w:tcW w:w="78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2DDAD0" w14:textId="739347EA" w:rsidR="00690BBA" w:rsidRPr="008F5EB5" w:rsidRDefault="00690BBA" w:rsidP="00690BBA">
            <w:pPr>
              <w:pStyle w:val="Overskrift6"/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</w:pPr>
            <w:r w:rsidRPr="008F5EB5">
              <w:rPr>
                <w:b/>
                <w:bCs/>
                <w:i/>
                <w:iCs/>
                <w:color w:val="4F81BD" w:themeColor="accent1"/>
                <w:sz w:val="20"/>
                <w:szCs w:val="20"/>
                <w:lang w:eastAsia="nb-NO"/>
              </w:rPr>
              <w:t>Avslutning – Veien videre!</w:t>
            </w:r>
          </w:p>
          <w:p w14:paraId="6C956F74" w14:textId="2AF9D870" w:rsidR="008352BC" w:rsidRPr="00421E7B" w:rsidRDefault="00690BBA" w:rsidP="00690BBA">
            <w:pPr>
              <w:pStyle w:val="Overskrift6"/>
              <w:rPr>
                <w:sz w:val="20"/>
                <w:szCs w:val="20"/>
                <w:lang w:eastAsia="nb-NO"/>
              </w:rPr>
            </w:pPr>
            <w:r w:rsidRPr="00421E7B">
              <w:rPr>
                <w:sz w:val="20"/>
                <w:szCs w:val="20"/>
                <w:lang w:eastAsia="nb-NO"/>
              </w:rPr>
              <w:t>Tommy Nilsen,</w:t>
            </w:r>
            <w:r w:rsidRPr="00421E7B">
              <w:rPr>
                <w:rFonts w:ascii="Open Sans" w:eastAsiaTheme="minorHAnsi" w:hAnsi="Open Sans" w:cstheme="minorBidi"/>
                <w:color w:val="auto"/>
                <w:sz w:val="20"/>
                <w:szCs w:val="20"/>
              </w:rPr>
              <w:t xml:space="preserve"> </w:t>
            </w:r>
            <w:r w:rsidRPr="00421E7B">
              <w:rPr>
                <w:sz w:val="20"/>
                <w:szCs w:val="20"/>
                <w:lang w:eastAsia="nb-NO"/>
              </w:rPr>
              <w:t>Faggruppeleder innovasjon og infrastruktur, Nordland fylkeskommune</w:t>
            </w:r>
          </w:p>
        </w:tc>
      </w:tr>
    </w:tbl>
    <w:p w14:paraId="607F981F" w14:textId="77777777" w:rsidR="009966F1" w:rsidRDefault="009966F1" w:rsidP="000B6068">
      <w:pPr>
        <w:rPr>
          <w:sz w:val="16"/>
          <w:szCs w:val="16"/>
        </w:rPr>
      </w:pPr>
    </w:p>
    <w:p w14:paraId="6C806604" w14:textId="77777777" w:rsidR="009966F1" w:rsidRDefault="009966F1" w:rsidP="000B6068">
      <w:pPr>
        <w:rPr>
          <w:sz w:val="16"/>
          <w:szCs w:val="16"/>
        </w:rPr>
      </w:pPr>
    </w:p>
    <w:p w14:paraId="0638F468" w14:textId="604F4DD5" w:rsidR="009966F1" w:rsidRDefault="000F4D79" w:rsidP="000B6068">
      <w:pPr>
        <w:rPr>
          <w:sz w:val="16"/>
          <w:szCs w:val="16"/>
        </w:rPr>
      </w:pPr>
      <w:r w:rsidRPr="000F4D79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0289" behindDoc="0" locked="0" layoutInCell="1" allowOverlap="1" wp14:anchorId="6A3CA6A6" wp14:editId="768680C2">
                <wp:simplePos x="0" y="0"/>
                <wp:positionH relativeFrom="column">
                  <wp:posOffset>4071620</wp:posOffset>
                </wp:positionH>
                <wp:positionV relativeFrom="paragraph">
                  <wp:posOffset>42545</wp:posOffset>
                </wp:positionV>
                <wp:extent cx="1552575" cy="1905000"/>
                <wp:effectExtent l="0" t="0" r="9525" b="0"/>
                <wp:wrapSquare wrapText="bothSides"/>
                <wp:docPr id="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C83FC" w14:textId="5A5A59EF" w:rsidR="000F4D79" w:rsidRDefault="000F4D79">
                            <w:r w:rsidRPr="000F4D79">
                              <w:rPr>
                                <w:noProof/>
                              </w:rPr>
                              <w:drawing>
                                <wp:inline distT="0" distB="0" distL="0" distR="0" wp14:anchorId="29A9BC61" wp14:editId="17215E9F">
                                  <wp:extent cx="1349375" cy="1804670"/>
                                  <wp:effectExtent l="0" t="0" r="0" b="5080"/>
                                  <wp:docPr id="10" name="Bild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9375" cy="1804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CA6A6" id="_x0000_s1027" type="#_x0000_t202" style="position:absolute;margin-left:320.6pt;margin-top:3.35pt;width:122.25pt;height:150pt;z-index:25166028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" stroked="f">
                <v:textbox>
                  <w:txbxContent>
                    <w:p w14:paraId="5E3C83FC" w14:textId="5A5A59EF" w:rsidR="000F4D79" w:rsidRDefault="000F4D79">
                      <w:r w:rsidRPr="000F4D79">
                        <w:rPr>
                          <w:noProof/>
                        </w:rPr>
                        <w:drawing>
                          <wp:inline distT="0" distB="0" distL="0" distR="0" wp14:anchorId="29A9BC61" wp14:editId="17215E9F">
                            <wp:extent cx="1349375" cy="1804670"/>
                            <wp:effectExtent l="0" t="0" r="0" b="5080"/>
                            <wp:docPr id="10" name="Bild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9375" cy="1804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D101DC" w14:textId="1202A8E0" w:rsidR="000B6068" w:rsidRPr="0085107D" w:rsidRDefault="000B6068" w:rsidP="000B6068">
      <w:pPr>
        <w:rPr>
          <w:sz w:val="18"/>
          <w:szCs w:val="18"/>
        </w:rPr>
      </w:pPr>
      <w:r w:rsidRPr="0085107D">
        <w:rPr>
          <w:sz w:val="18"/>
          <w:szCs w:val="18"/>
        </w:rPr>
        <w:t xml:space="preserve">Vi er så heldige å ha fått med oss Andreas </w:t>
      </w:r>
      <w:proofErr w:type="spellStart"/>
      <w:r w:rsidR="00C701DD" w:rsidRPr="0085107D">
        <w:rPr>
          <w:sz w:val="18"/>
          <w:szCs w:val="18"/>
        </w:rPr>
        <w:t>Liebe</w:t>
      </w:r>
      <w:proofErr w:type="spellEnd"/>
      <w:r w:rsidR="00C701DD" w:rsidRPr="0085107D">
        <w:rPr>
          <w:sz w:val="18"/>
          <w:szCs w:val="18"/>
        </w:rPr>
        <w:t xml:space="preserve"> </w:t>
      </w:r>
      <w:r w:rsidRPr="0085107D">
        <w:rPr>
          <w:sz w:val="18"/>
          <w:szCs w:val="18"/>
        </w:rPr>
        <w:t>Delsett</w:t>
      </w:r>
      <w:r w:rsidR="00C701DD" w:rsidRPr="0085107D">
        <w:rPr>
          <w:sz w:val="18"/>
          <w:szCs w:val="18"/>
        </w:rPr>
        <w:t xml:space="preserve"> til å</w:t>
      </w:r>
      <w:r w:rsidRPr="0085107D">
        <w:rPr>
          <w:sz w:val="18"/>
          <w:szCs w:val="18"/>
        </w:rPr>
        <w:t xml:space="preserve"> lede oss igjennom disse to dagene som konferansier og moderator.</w:t>
      </w:r>
      <w:r w:rsidR="00C701DD" w:rsidRPr="0085107D">
        <w:rPr>
          <w:sz w:val="18"/>
          <w:szCs w:val="18"/>
        </w:rPr>
        <w:t xml:space="preserve"> Han e</w:t>
      </w:r>
      <w:r w:rsidRPr="0085107D">
        <w:rPr>
          <w:sz w:val="18"/>
          <w:szCs w:val="18"/>
        </w:rPr>
        <w:t>r programsjef ved Litteraturhuset i Oslo, tidligere leder i Rødt Oslo og grunnlegger av kunstforlaget Feil Forlag. Etter lærlingtid på Restaurant Stock i Oslo har Andreas gjennomført en uformell svenneprøve som kokk. Kjøkkenveien som kom i 2019 er hans debut som sakprosaforfatter.</w:t>
      </w:r>
      <w:r w:rsidR="00B72405" w:rsidRPr="0085107D">
        <w:rPr>
          <w:sz w:val="18"/>
          <w:szCs w:val="18"/>
        </w:rPr>
        <w:t xml:space="preserve"> </w:t>
      </w:r>
      <w:proofErr w:type="spellStart"/>
      <w:r w:rsidR="00B72405" w:rsidRPr="0085107D">
        <w:rPr>
          <w:sz w:val="18"/>
          <w:szCs w:val="18"/>
        </w:rPr>
        <w:t>Byline</w:t>
      </w:r>
      <w:proofErr w:type="spellEnd"/>
      <w:r w:rsidR="00B72405" w:rsidRPr="0085107D">
        <w:rPr>
          <w:sz w:val="18"/>
          <w:szCs w:val="18"/>
        </w:rPr>
        <w:t>: Thomas Ekstrøm/</w:t>
      </w:r>
      <w:r w:rsidR="00332A11" w:rsidRPr="0085107D">
        <w:rPr>
          <w:sz w:val="18"/>
          <w:szCs w:val="18"/>
        </w:rPr>
        <w:t>Kabaret.no</w:t>
      </w:r>
    </w:p>
    <w:p w14:paraId="389DBC80" w14:textId="0E0C0A57" w:rsidR="00482FF5" w:rsidRDefault="00482FF5"/>
    <w:p w14:paraId="6354D67B" w14:textId="35D07B3D" w:rsidR="00482FF5" w:rsidRDefault="00482FF5"/>
    <w:p w14:paraId="67B62716" w14:textId="080AADDC" w:rsidR="00482FF5" w:rsidRDefault="00482FF5"/>
    <w:p w14:paraId="5996B32F" w14:textId="4397AB03" w:rsidR="00482FF5" w:rsidRDefault="00482FF5"/>
    <w:p w14:paraId="0EA0E051" w14:textId="4CD2B092" w:rsidR="00482FF5" w:rsidRDefault="00482FF5"/>
    <w:p w14:paraId="063B7B7D" w14:textId="12AC2B44" w:rsidR="00482FF5" w:rsidRDefault="00482FF5"/>
    <w:p w14:paraId="3325A280" w14:textId="2066A85F" w:rsidR="00482FF5" w:rsidRDefault="00482FF5"/>
    <w:sectPr w:rsidR="00482F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4B7367" w14:textId="77777777" w:rsidR="008E68B0" w:rsidRDefault="008E68B0" w:rsidP="00694F6B">
      <w:r>
        <w:separator/>
      </w:r>
    </w:p>
  </w:endnote>
  <w:endnote w:type="continuationSeparator" w:id="0">
    <w:p w14:paraId="6C3ED761" w14:textId="77777777" w:rsidR="008E68B0" w:rsidRDefault="008E68B0" w:rsidP="00694F6B">
      <w:r>
        <w:continuationSeparator/>
      </w:r>
    </w:p>
  </w:endnote>
  <w:endnote w:type="continuationNotice" w:id="1">
    <w:p w14:paraId="54D41CD1" w14:textId="77777777" w:rsidR="008E68B0" w:rsidRDefault="008E68B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E8DDBC" w14:textId="77777777" w:rsidR="00694F6B" w:rsidRDefault="00694F6B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rutenet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381"/>
      <w:gridCol w:w="275"/>
      <w:gridCol w:w="4416"/>
    </w:tblGrid>
    <w:tr w:rsidR="00B92C82" w14:paraId="3CD7E17D" w14:textId="77777777" w:rsidTr="00B92C82">
      <w:tc>
        <w:tcPr>
          <w:tcW w:w="4531" w:type="dxa"/>
        </w:tcPr>
        <w:p w14:paraId="5D1E9F91" w14:textId="77777777" w:rsidR="00B92C82" w:rsidRDefault="00B92C82" w:rsidP="00B92C82">
          <w:pPr>
            <w:pStyle w:val="Topptekst"/>
          </w:pPr>
        </w:p>
      </w:tc>
      <w:tc>
        <w:tcPr>
          <w:tcW w:w="284" w:type="dxa"/>
        </w:tcPr>
        <w:p w14:paraId="7ADC6C31" w14:textId="77777777" w:rsidR="00B92C82" w:rsidRDefault="00B92C82" w:rsidP="00B92C82">
          <w:pPr>
            <w:pStyle w:val="Topptekst"/>
          </w:pPr>
        </w:p>
      </w:tc>
      <w:tc>
        <w:tcPr>
          <w:tcW w:w="4557" w:type="dxa"/>
        </w:tcPr>
        <w:p w14:paraId="752F90EE" w14:textId="77777777" w:rsidR="00B92C82" w:rsidRDefault="00694F6B" w:rsidP="00B92C82">
          <w:pPr>
            <w:pStyle w:val="Topptekst"/>
          </w:pPr>
          <w:r w:rsidRPr="0010666E">
            <w:rPr>
              <w:sz w:val="14"/>
            </w:rPr>
            <w:t xml:space="preserve">Side: </w:t>
          </w:r>
          <w:r w:rsidRPr="0010666E">
            <w:rPr>
              <w:sz w:val="14"/>
            </w:rPr>
            <w:fldChar w:fldCharType="begin"/>
          </w:r>
          <w:r w:rsidRPr="0010666E">
            <w:rPr>
              <w:sz w:val="14"/>
            </w:rPr>
            <w:instrText xml:space="preserve"> PAGE   \* MERGEFORMAT </w:instrText>
          </w:r>
          <w:r w:rsidRPr="0010666E">
            <w:rPr>
              <w:sz w:val="14"/>
            </w:rPr>
            <w:fldChar w:fldCharType="separate"/>
          </w:r>
          <w:r w:rsidRPr="0010666E">
            <w:rPr>
              <w:noProof/>
              <w:sz w:val="14"/>
            </w:rPr>
            <w:t>2</w:t>
          </w:r>
          <w:r w:rsidRPr="0010666E">
            <w:rPr>
              <w:sz w:val="14"/>
            </w:rPr>
            <w:fldChar w:fldCharType="end"/>
          </w:r>
          <w:r w:rsidRPr="0010666E">
            <w:rPr>
              <w:sz w:val="14"/>
            </w:rPr>
            <w:t>/</w:t>
          </w:r>
          <w:r w:rsidRPr="0010666E">
            <w:rPr>
              <w:sz w:val="14"/>
            </w:rPr>
            <w:fldChar w:fldCharType="begin"/>
          </w:r>
          <w:r w:rsidRPr="0010666E">
            <w:rPr>
              <w:sz w:val="14"/>
            </w:rPr>
            <w:instrText xml:space="preserve"> NUMPAGES   \* MERGEFORMAT </w:instrText>
          </w:r>
          <w:r w:rsidRPr="0010666E">
            <w:rPr>
              <w:sz w:val="14"/>
            </w:rPr>
            <w:fldChar w:fldCharType="separate"/>
          </w:r>
          <w:r w:rsidRPr="0010666E">
            <w:rPr>
              <w:noProof/>
              <w:sz w:val="14"/>
            </w:rPr>
            <w:t>3</w:t>
          </w:r>
          <w:r w:rsidRPr="0010666E">
            <w:rPr>
              <w:sz w:val="14"/>
            </w:rPr>
            <w:fldChar w:fldCharType="end"/>
          </w:r>
        </w:p>
      </w:tc>
    </w:tr>
  </w:tbl>
  <w:p w14:paraId="40F248F5" w14:textId="77777777" w:rsidR="00B92C82" w:rsidRDefault="00B92C82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48D2F6" w14:textId="77777777" w:rsidR="00694F6B" w:rsidRPr="00694F6B" w:rsidRDefault="00694F6B" w:rsidP="00694F6B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F9C9B0" w14:textId="77777777" w:rsidR="008E68B0" w:rsidRDefault="008E68B0" w:rsidP="00694F6B">
      <w:r>
        <w:separator/>
      </w:r>
    </w:p>
  </w:footnote>
  <w:footnote w:type="continuationSeparator" w:id="0">
    <w:p w14:paraId="62241368" w14:textId="77777777" w:rsidR="008E68B0" w:rsidRDefault="008E68B0" w:rsidP="00694F6B">
      <w:r>
        <w:continuationSeparator/>
      </w:r>
    </w:p>
  </w:footnote>
  <w:footnote w:type="continuationNotice" w:id="1">
    <w:p w14:paraId="0F8B470B" w14:textId="77777777" w:rsidR="008E68B0" w:rsidRDefault="008E68B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26DC3B" w14:textId="77777777" w:rsidR="00694F6B" w:rsidRDefault="00694F6B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rutenet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381"/>
      <w:gridCol w:w="275"/>
      <w:gridCol w:w="4416"/>
    </w:tblGrid>
    <w:tr w:rsidR="00B92C82" w14:paraId="4528C325" w14:textId="77777777" w:rsidTr="00B92C82">
      <w:tc>
        <w:tcPr>
          <w:tcW w:w="4531" w:type="dxa"/>
        </w:tcPr>
        <w:p w14:paraId="15CAB920" w14:textId="77777777" w:rsidR="00B92C82" w:rsidRDefault="00B92C82" w:rsidP="00B92C82">
          <w:pPr>
            <w:pStyle w:val="Topptekst"/>
          </w:pPr>
        </w:p>
      </w:tc>
      <w:tc>
        <w:tcPr>
          <w:tcW w:w="284" w:type="dxa"/>
        </w:tcPr>
        <w:p w14:paraId="1D2CCA22" w14:textId="77777777" w:rsidR="00B92C82" w:rsidRDefault="00B92C82" w:rsidP="00B92C82">
          <w:pPr>
            <w:pStyle w:val="Topptekst"/>
          </w:pPr>
        </w:p>
      </w:tc>
      <w:tc>
        <w:tcPr>
          <w:tcW w:w="4557" w:type="dxa"/>
        </w:tcPr>
        <w:p w14:paraId="5A533518" w14:textId="77777777" w:rsidR="00B92C82" w:rsidRDefault="00694F6B" w:rsidP="00B92C82">
          <w:pPr>
            <w:pStyle w:val="Topptekst"/>
          </w:pPr>
          <w:r w:rsidRPr="0010666E">
            <w:rPr>
              <w:sz w:val="14"/>
            </w:rPr>
            <w:t xml:space="preserve">Side: </w:t>
          </w:r>
          <w:r w:rsidRPr="0010666E">
            <w:rPr>
              <w:sz w:val="14"/>
            </w:rPr>
            <w:fldChar w:fldCharType="begin"/>
          </w:r>
          <w:r w:rsidRPr="0010666E">
            <w:rPr>
              <w:sz w:val="14"/>
            </w:rPr>
            <w:instrText xml:space="preserve"> PAGE   \* MERGEFORMAT </w:instrText>
          </w:r>
          <w:r w:rsidRPr="0010666E">
            <w:rPr>
              <w:sz w:val="14"/>
            </w:rPr>
            <w:fldChar w:fldCharType="separate"/>
          </w:r>
          <w:r w:rsidRPr="0010666E">
            <w:rPr>
              <w:noProof/>
              <w:sz w:val="14"/>
            </w:rPr>
            <w:t>2</w:t>
          </w:r>
          <w:r w:rsidRPr="0010666E">
            <w:rPr>
              <w:sz w:val="14"/>
            </w:rPr>
            <w:fldChar w:fldCharType="end"/>
          </w:r>
          <w:r w:rsidRPr="0010666E">
            <w:rPr>
              <w:sz w:val="14"/>
            </w:rPr>
            <w:t>/</w:t>
          </w:r>
          <w:r w:rsidRPr="0010666E">
            <w:rPr>
              <w:sz w:val="14"/>
            </w:rPr>
            <w:fldChar w:fldCharType="begin"/>
          </w:r>
          <w:r w:rsidRPr="0010666E">
            <w:rPr>
              <w:sz w:val="14"/>
            </w:rPr>
            <w:instrText xml:space="preserve"> NUMPAGES   \* MERGEFORMAT </w:instrText>
          </w:r>
          <w:r w:rsidRPr="0010666E">
            <w:rPr>
              <w:sz w:val="14"/>
            </w:rPr>
            <w:fldChar w:fldCharType="separate"/>
          </w:r>
          <w:r w:rsidRPr="0010666E">
            <w:rPr>
              <w:noProof/>
              <w:sz w:val="14"/>
            </w:rPr>
            <w:t>3</w:t>
          </w:r>
          <w:r w:rsidRPr="0010666E">
            <w:rPr>
              <w:sz w:val="14"/>
            </w:rPr>
            <w:fldChar w:fldCharType="end"/>
          </w:r>
        </w:p>
      </w:tc>
    </w:tr>
  </w:tbl>
  <w:p w14:paraId="47D32BB9" w14:textId="77777777" w:rsidR="00B92C82" w:rsidRDefault="00B92C82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7516AE" w14:textId="77777777" w:rsidR="00B92C82" w:rsidRDefault="00694F6B">
    <w:pPr>
      <w:pStyle w:val="Toppteks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758E331" wp14:editId="0810B1DC">
          <wp:simplePos x="0" y="0"/>
          <wp:positionH relativeFrom="column">
            <wp:posOffset>3496945</wp:posOffset>
          </wp:positionH>
          <wp:positionV relativeFrom="paragraph">
            <wp:posOffset>-26216</wp:posOffset>
          </wp:positionV>
          <wp:extent cx="2733735" cy="286719"/>
          <wp:effectExtent l="0" t="0" r="0" b="0"/>
          <wp:wrapNone/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Virker%20til%20Nordlands%20bes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3735" cy="2867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0383FD59" wp14:editId="799AEA30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7740000" cy="10947600"/>
          <wp:effectExtent l="0" t="0" r="0" b="6350"/>
          <wp:wrapNone/>
          <wp:docPr id="3" name="Bilde 3" descr="Et bilde som inneholder tekst&#10;&#10;Beskrivelse som er generert med høy vissh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rside%202%20Turki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0000" cy="1094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323C9F"/>
    <w:multiLevelType w:val="hybridMultilevel"/>
    <w:tmpl w:val="C004EAE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B77CCC"/>
    <w:multiLevelType w:val="hybridMultilevel"/>
    <w:tmpl w:val="EA82FD1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94478A"/>
    <w:multiLevelType w:val="hybridMultilevel"/>
    <w:tmpl w:val="75D0290C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034510A"/>
    <w:multiLevelType w:val="hybridMultilevel"/>
    <w:tmpl w:val="3940D58A"/>
    <w:lvl w:ilvl="0" w:tplc="3BE41DA2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FF5"/>
    <w:rsid w:val="00066959"/>
    <w:rsid w:val="00076967"/>
    <w:rsid w:val="0009740D"/>
    <w:rsid w:val="000B0C53"/>
    <w:rsid w:val="000B1D0C"/>
    <w:rsid w:val="000B6068"/>
    <w:rsid w:val="000C1729"/>
    <w:rsid w:val="000C5B31"/>
    <w:rsid w:val="000D7CD2"/>
    <w:rsid w:val="000F4D79"/>
    <w:rsid w:val="0011488A"/>
    <w:rsid w:val="00121C36"/>
    <w:rsid w:val="00156249"/>
    <w:rsid w:val="00173857"/>
    <w:rsid w:val="001A5996"/>
    <w:rsid w:val="001B194C"/>
    <w:rsid w:val="001D358C"/>
    <w:rsid w:val="002156D0"/>
    <w:rsid w:val="002176F1"/>
    <w:rsid w:val="00222233"/>
    <w:rsid w:val="00285937"/>
    <w:rsid w:val="002E3B76"/>
    <w:rsid w:val="00307A2A"/>
    <w:rsid w:val="00332A11"/>
    <w:rsid w:val="00346227"/>
    <w:rsid w:val="00386380"/>
    <w:rsid w:val="00390388"/>
    <w:rsid w:val="003B32B5"/>
    <w:rsid w:val="003D1F09"/>
    <w:rsid w:val="003F1C3F"/>
    <w:rsid w:val="003F3465"/>
    <w:rsid w:val="0041321A"/>
    <w:rsid w:val="00413BF5"/>
    <w:rsid w:val="00421E7B"/>
    <w:rsid w:val="00422443"/>
    <w:rsid w:val="00463236"/>
    <w:rsid w:val="00482FF5"/>
    <w:rsid w:val="0049599F"/>
    <w:rsid w:val="004B1B20"/>
    <w:rsid w:val="004C3A6E"/>
    <w:rsid w:val="00501C99"/>
    <w:rsid w:val="005135AA"/>
    <w:rsid w:val="00520F84"/>
    <w:rsid w:val="005317A8"/>
    <w:rsid w:val="0054670C"/>
    <w:rsid w:val="00557DFB"/>
    <w:rsid w:val="005906A0"/>
    <w:rsid w:val="0059305C"/>
    <w:rsid w:val="005A257C"/>
    <w:rsid w:val="005B2AF3"/>
    <w:rsid w:val="005E5ECD"/>
    <w:rsid w:val="005E670C"/>
    <w:rsid w:val="0060591D"/>
    <w:rsid w:val="00613378"/>
    <w:rsid w:val="00646BC1"/>
    <w:rsid w:val="0065314F"/>
    <w:rsid w:val="00682D1F"/>
    <w:rsid w:val="00685FD3"/>
    <w:rsid w:val="00690BBA"/>
    <w:rsid w:val="00694F6B"/>
    <w:rsid w:val="006A3388"/>
    <w:rsid w:val="006E0108"/>
    <w:rsid w:val="006F507A"/>
    <w:rsid w:val="00700673"/>
    <w:rsid w:val="00712048"/>
    <w:rsid w:val="00723366"/>
    <w:rsid w:val="007268FA"/>
    <w:rsid w:val="0073145C"/>
    <w:rsid w:val="00753CC7"/>
    <w:rsid w:val="00810B18"/>
    <w:rsid w:val="00815109"/>
    <w:rsid w:val="008319B2"/>
    <w:rsid w:val="008352BC"/>
    <w:rsid w:val="00846738"/>
    <w:rsid w:val="0085107D"/>
    <w:rsid w:val="00860675"/>
    <w:rsid w:val="00872534"/>
    <w:rsid w:val="00892227"/>
    <w:rsid w:val="008B5B43"/>
    <w:rsid w:val="008E1571"/>
    <w:rsid w:val="008E2597"/>
    <w:rsid w:val="008E68B0"/>
    <w:rsid w:val="008F5EB5"/>
    <w:rsid w:val="00900D75"/>
    <w:rsid w:val="00954DF6"/>
    <w:rsid w:val="00982464"/>
    <w:rsid w:val="00992219"/>
    <w:rsid w:val="009966F1"/>
    <w:rsid w:val="009B5FC6"/>
    <w:rsid w:val="009C5256"/>
    <w:rsid w:val="009D3031"/>
    <w:rsid w:val="00A14662"/>
    <w:rsid w:val="00A22B42"/>
    <w:rsid w:val="00A2799C"/>
    <w:rsid w:val="00A416FA"/>
    <w:rsid w:val="00A66D42"/>
    <w:rsid w:val="00A72407"/>
    <w:rsid w:val="00AE4AA9"/>
    <w:rsid w:val="00B10140"/>
    <w:rsid w:val="00B119BD"/>
    <w:rsid w:val="00B268CC"/>
    <w:rsid w:val="00B33111"/>
    <w:rsid w:val="00B4094C"/>
    <w:rsid w:val="00B72405"/>
    <w:rsid w:val="00B92C82"/>
    <w:rsid w:val="00BB7193"/>
    <w:rsid w:val="00BC7316"/>
    <w:rsid w:val="00BE2C0A"/>
    <w:rsid w:val="00C041DA"/>
    <w:rsid w:val="00C05260"/>
    <w:rsid w:val="00C16966"/>
    <w:rsid w:val="00C23637"/>
    <w:rsid w:val="00C34F56"/>
    <w:rsid w:val="00C60C02"/>
    <w:rsid w:val="00C701DD"/>
    <w:rsid w:val="00C90928"/>
    <w:rsid w:val="00C90C1C"/>
    <w:rsid w:val="00CA7A79"/>
    <w:rsid w:val="00CC39E3"/>
    <w:rsid w:val="00CF7735"/>
    <w:rsid w:val="00D14B96"/>
    <w:rsid w:val="00D15D9B"/>
    <w:rsid w:val="00D214F5"/>
    <w:rsid w:val="00D465A0"/>
    <w:rsid w:val="00D6527F"/>
    <w:rsid w:val="00D93916"/>
    <w:rsid w:val="00D97377"/>
    <w:rsid w:val="00D97864"/>
    <w:rsid w:val="00DE4212"/>
    <w:rsid w:val="00DF57BF"/>
    <w:rsid w:val="00E052D1"/>
    <w:rsid w:val="00E15EC1"/>
    <w:rsid w:val="00E17FEF"/>
    <w:rsid w:val="00E2769A"/>
    <w:rsid w:val="00E37346"/>
    <w:rsid w:val="00E42558"/>
    <w:rsid w:val="00E47017"/>
    <w:rsid w:val="00E62B9D"/>
    <w:rsid w:val="00EA78C0"/>
    <w:rsid w:val="00EB3F67"/>
    <w:rsid w:val="00EB79A4"/>
    <w:rsid w:val="00EE4A82"/>
    <w:rsid w:val="00EF466F"/>
    <w:rsid w:val="00F66515"/>
    <w:rsid w:val="00F81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57D4E"/>
  <w15:chartTrackingRefBased/>
  <w15:docId w15:val="{A5E01705-22D2-4438-920B-420DD51DC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2FF5"/>
    <w:pPr>
      <w:spacing w:after="0" w:line="240" w:lineRule="auto"/>
    </w:pPr>
    <w:rPr>
      <w:rFonts w:ascii="Open Sans" w:hAnsi="Open Sans"/>
      <w:sz w:val="20"/>
      <w:szCs w:val="21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54DF6"/>
    <w:pPr>
      <w:outlineLvl w:val="0"/>
    </w:pPr>
    <w:rPr>
      <w:b/>
      <w:sz w:val="28"/>
    </w:rPr>
  </w:style>
  <w:style w:type="paragraph" w:styleId="Overskrift2">
    <w:name w:val="heading 2"/>
    <w:basedOn w:val="Tittel"/>
    <w:next w:val="Normal"/>
    <w:link w:val="Overskrift2Tegn"/>
    <w:uiPriority w:val="9"/>
    <w:qFormat/>
    <w:rsid w:val="00954DF6"/>
    <w:pPr>
      <w:outlineLvl w:val="1"/>
    </w:pPr>
    <w:rPr>
      <w:sz w:val="24"/>
    </w:rPr>
  </w:style>
  <w:style w:type="paragraph" w:styleId="Overskrift3">
    <w:name w:val="heading 3"/>
    <w:basedOn w:val="Overskrift2"/>
    <w:next w:val="Normal"/>
    <w:link w:val="Overskrift3Tegn"/>
    <w:uiPriority w:val="9"/>
    <w:qFormat/>
    <w:rsid w:val="00954DF6"/>
    <w:pPr>
      <w:outlineLvl w:val="2"/>
    </w:pPr>
    <w:rPr>
      <w:sz w:val="22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482FF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link w:val="BrdtekstTegn"/>
    <w:uiPriority w:val="5"/>
    <w:qFormat/>
    <w:rsid w:val="00954DF6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5"/>
    <w:rsid w:val="00954DF6"/>
    <w:rPr>
      <w:rFonts w:ascii="Arial" w:eastAsiaTheme="minorHAnsi" w:hAnsi="Arial"/>
    </w:rPr>
  </w:style>
  <w:style w:type="paragraph" w:styleId="Bunntekst">
    <w:name w:val="footer"/>
    <w:basedOn w:val="Normal"/>
    <w:link w:val="BunntekstTegn"/>
    <w:uiPriority w:val="99"/>
    <w:unhideWhenUsed/>
    <w:rsid w:val="00954DF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954DF6"/>
    <w:rPr>
      <w:rFonts w:ascii="Arial" w:eastAsiaTheme="minorHAnsi" w:hAnsi="Arial"/>
    </w:rPr>
  </w:style>
  <w:style w:type="character" w:styleId="Hyperkobling">
    <w:name w:val="Hyperlink"/>
    <w:basedOn w:val="Standardskriftforavsnitt"/>
    <w:uiPriority w:val="99"/>
    <w:unhideWhenUsed/>
    <w:rsid w:val="00954DF6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954DF6"/>
    <w:pPr>
      <w:ind w:left="720"/>
      <w:contextualSpacing/>
    </w:pPr>
  </w:style>
  <w:style w:type="paragraph" w:customStyle="1" w:styleId="litemellomromtabell">
    <w:name w:val="lite mellomrom tabell"/>
    <w:basedOn w:val="Normal"/>
    <w:qFormat/>
    <w:rsid w:val="00954DF6"/>
    <w:rPr>
      <w:rFonts w:ascii="Times New Roman" w:eastAsia="Times New Roman" w:hAnsi="Times New Roman" w:cs="Times New Roman"/>
      <w:sz w:val="2"/>
      <w:szCs w:val="24"/>
      <w:lang w:eastAsia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954DF6"/>
    <w:rPr>
      <w:rFonts w:ascii="Arial" w:eastAsiaTheme="minorHAnsi" w:hAnsi="Arial"/>
      <w:b/>
      <w:sz w:val="28"/>
    </w:rPr>
  </w:style>
  <w:style w:type="paragraph" w:styleId="Tittel">
    <w:name w:val="Title"/>
    <w:basedOn w:val="Overskrift1"/>
    <w:next w:val="Normal"/>
    <w:link w:val="TittelTegn"/>
    <w:qFormat/>
    <w:rsid w:val="00954DF6"/>
  </w:style>
  <w:style w:type="character" w:customStyle="1" w:styleId="TittelTegn">
    <w:name w:val="Tittel Tegn"/>
    <w:basedOn w:val="Standardskriftforavsnitt"/>
    <w:link w:val="Tittel"/>
    <w:rsid w:val="00954DF6"/>
    <w:rPr>
      <w:rFonts w:ascii="Arial" w:eastAsiaTheme="minorHAnsi" w:hAnsi="Arial"/>
      <w:b/>
      <w:sz w:val="2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954DF6"/>
    <w:rPr>
      <w:rFonts w:ascii="Arial" w:eastAsiaTheme="minorHAnsi" w:hAnsi="Arial"/>
      <w:b/>
      <w:sz w:val="24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954DF6"/>
    <w:rPr>
      <w:rFonts w:ascii="Arial" w:eastAsiaTheme="minorHAnsi" w:hAnsi="Arial"/>
      <w:b/>
    </w:rPr>
  </w:style>
  <w:style w:type="table" w:styleId="Tabellrutenett">
    <w:name w:val="Table Grid"/>
    <w:basedOn w:val="Vanligtabell"/>
    <w:uiPriority w:val="39"/>
    <w:rsid w:val="00954D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ppogbunn">
    <w:name w:val="Topp og bunn"/>
    <w:basedOn w:val="Normal"/>
    <w:link w:val="ToppogbunnTegn"/>
    <w:uiPriority w:val="9"/>
    <w:rsid w:val="00954DF6"/>
    <w:rPr>
      <w:rFonts w:eastAsia="Times New Roman" w:cs="Arial"/>
      <w:sz w:val="18"/>
      <w:szCs w:val="20"/>
      <w:lang w:eastAsia="nb-NO"/>
    </w:rPr>
  </w:style>
  <w:style w:type="character" w:customStyle="1" w:styleId="ToppogbunnTegn">
    <w:name w:val="Topp og bunn Tegn"/>
    <w:basedOn w:val="Standardskriftforavsnitt"/>
    <w:link w:val="Toppogbunn"/>
    <w:uiPriority w:val="9"/>
    <w:rsid w:val="00954DF6"/>
    <w:rPr>
      <w:rFonts w:ascii="Arial" w:eastAsia="Times New Roman" w:hAnsi="Arial" w:cs="Arial"/>
      <w:sz w:val="18"/>
      <w:szCs w:val="20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954DF6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954DF6"/>
    <w:rPr>
      <w:rFonts w:ascii="Arial" w:eastAsiaTheme="minorHAnsi" w:hAnsi="Arial"/>
    </w:rPr>
  </w:style>
  <w:style w:type="character" w:customStyle="1" w:styleId="Overskrift6Tegn">
    <w:name w:val="Overskrift 6 Tegn"/>
    <w:basedOn w:val="Standardskriftforavsnitt"/>
    <w:link w:val="Overskrift6"/>
    <w:uiPriority w:val="9"/>
    <w:rsid w:val="00482FF5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Ingenmellomrom">
    <w:name w:val="No Spacing"/>
    <w:link w:val="IngenmellomromTegn"/>
    <w:uiPriority w:val="1"/>
    <w:qFormat/>
    <w:rsid w:val="00482FF5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482FF5"/>
    <w:rPr>
      <w:rFonts w:eastAsiaTheme="minorEastAsia"/>
      <w:lang w:eastAsia="nb-NO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482FF5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482FF5"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482FF5"/>
    <w:rPr>
      <w:rFonts w:ascii="Open Sans" w:hAnsi="Open Sans"/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482FF5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482FF5"/>
    <w:rPr>
      <w:rFonts w:ascii="Open Sans" w:hAnsi="Open Sans"/>
      <w:b/>
      <w:bCs/>
      <w:sz w:val="20"/>
      <w:szCs w:val="20"/>
    </w:rPr>
  </w:style>
  <w:style w:type="character" w:styleId="Ulstomtale">
    <w:name w:val="Unresolved Mention"/>
    <w:basedOn w:val="Standardskriftforavsnitt"/>
    <w:uiPriority w:val="99"/>
    <w:semiHidden/>
    <w:unhideWhenUsed/>
    <w:rsid w:val="00EA78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s://www.scandichotels.no/hotell/norge/mo-i-rana/meyergarden?cmpid=ppc_BH2d&amp;s_kwcid=AL!7589!3!483970517691!e!!g!!scandic%20meyerg%C3%A5rden&amp;gclid=EAIaIQobChMIl6Xi8oeC7wIVS7DtCh0oDAOXEAAYASAAEgJ5gvD_BwE" TargetMode="External"/><Relationship Id="rId26" Type="http://schemas.openxmlformats.org/officeDocument/2006/relationships/hyperlink" Target="https://www.tilelise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mykendestilleri.no/" TargetMode="Externa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hyperlink" Target="https://arvmat.no/" TargetMode="External"/><Relationship Id="rId25" Type="http://schemas.openxmlformats.org/officeDocument/2006/relationships/hyperlink" Target="https://www.skolo.no/" TargetMode="External"/><Relationship Id="rId2" Type="http://schemas.openxmlformats.org/officeDocument/2006/relationships/styles" Target="styles.xml"/><Relationship Id="rId16" Type="http://schemas.openxmlformats.org/officeDocument/2006/relationships/hyperlink" Target="mailto:tomabr@vgs.nfk.no" TargetMode="External"/><Relationship Id="rId20" Type="http://schemas.openxmlformats.org/officeDocument/2006/relationships/hyperlink" Target="https://www.facebook.com/kystkulturgaarden" TargetMode="External"/><Relationship Id="rId29" Type="http://schemas.openxmlformats.org/officeDocument/2006/relationships/image" Target="media/image5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www.bruketbordogbar.no/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pertor@vgs.nfk.no" TargetMode="External"/><Relationship Id="rId23" Type="http://schemas.openxmlformats.org/officeDocument/2006/relationships/hyperlink" Target="https://www.bruketbordogbar.no/" TargetMode="External"/><Relationship Id="rId28" Type="http://schemas.openxmlformats.org/officeDocument/2006/relationships/hyperlink" Target="https://olkompani.no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www.kvitnes.com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hyperlink" Target="https://www.facebook.com/hoestmatverksted" TargetMode="External"/><Relationship Id="rId27" Type="http://schemas.openxmlformats.org/officeDocument/2006/relationships/hyperlink" Target="https://bodo2024.no/" TargetMode="External"/><Relationship Id="rId30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881</Words>
  <Characters>4674</Characters>
  <Application>Microsoft Office Word</Application>
  <DocSecurity>4</DocSecurity>
  <Lines>38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5544</CharactersWithSpaces>
  <SharedDoc>false</SharedDoc>
  <HLinks>
    <vt:vector size="42" baseType="variant">
      <vt:variant>
        <vt:i4>1703948</vt:i4>
      </vt:variant>
      <vt:variant>
        <vt:i4>18</vt:i4>
      </vt:variant>
      <vt:variant>
        <vt:i4>0</vt:i4>
      </vt:variant>
      <vt:variant>
        <vt:i4>5</vt:i4>
      </vt:variant>
      <vt:variant>
        <vt:lpwstr>https://www.nfk.no/fagskole/vare-utdanninger/barekraftige-matopplevelser/</vt:lpwstr>
      </vt:variant>
      <vt:variant>
        <vt:lpwstr/>
      </vt:variant>
      <vt:variant>
        <vt:i4>4587526</vt:i4>
      </vt:variant>
      <vt:variant>
        <vt:i4>15</vt:i4>
      </vt:variant>
      <vt:variant>
        <vt:i4>0</vt:i4>
      </vt:variant>
      <vt:variant>
        <vt:i4>5</vt:i4>
      </vt:variant>
      <vt:variant>
        <vt:lpwstr>https://www.tilelise.com/</vt:lpwstr>
      </vt:variant>
      <vt:variant>
        <vt:lpwstr/>
      </vt:variant>
      <vt:variant>
        <vt:i4>917597</vt:i4>
      </vt:variant>
      <vt:variant>
        <vt:i4>12</vt:i4>
      </vt:variant>
      <vt:variant>
        <vt:i4>0</vt:i4>
      </vt:variant>
      <vt:variant>
        <vt:i4>5</vt:i4>
      </vt:variant>
      <vt:variant>
        <vt:lpwstr>https://www.skolo.no/</vt:lpwstr>
      </vt:variant>
      <vt:variant>
        <vt:lpwstr/>
      </vt:variant>
      <vt:variant>
        <vt:i4>4980825</vt:i4>
      </vt:variant>
      <vt:variant>
        <vt:i4>9</vt:i4>
      </vt:variant>
      <vt:variant>
        <vt:i4>0</vt:i4>
      </vt:variant>
      <vt:variant>
        <vt:i4>5</vt:i4>
      </vt:variant>
      <vt:variant>
        <vt:lpwstr>https://www.facebook.com/hoestmatverksted</vt:lpwstr>
      </vt:variant>
      <vt:variant>
        <vt:lpwstr/>
      </vt:variant>
      <vt:variant>
        <vt:i4>7667767</vt:i4>
      </vt:variant>
      <vt:variant>
        <vt:i4>6</vt:i4>
      </vt:variant>
      <vt:variant>
        <vt:i4>0</vt:i4>
      </vt:variant>
      <vt:variant>
        <vt:i4>5</vt:i4>
      </vt:variant>
      <vt:variant>
        <vt:lpwstr>https://www.mykendestilleri.no/</vt:lpwstr>
      </vt:variant>
      <vt:variant>
        <vt:lpwstr/>
      </vt:variant>
      <vt:variant>
        <vt:i4>4259921</vt:i4>
      </vt:variant>
      <vt:variant>
        <vt:i4>3</vt:i4>
      </vt:variant>
      <vt:variant>
        <vt:i4>0</vt:i4>
      </vt:variant>
      <vt:variant>
        <vt:i4>5</vt:i4>
      </vt:variant>
      <vt:variant>
        <vt:lpwstr>https://www.kvitnes.com/</vt:lpwstr>
      </vt:variant>
      <vt:variant>
        <vt:lpwstr/>
      </vt:variant>
      <vt:variant>
        <vt:i4>3604568</vt:i4>
      </vt:variant>
      <vt:variant>
        <vt:i4>0</vt:i4>
      </vt:variant>
      <vt:variant>
        <vt:i4>0</vt:i4>
      </vt:variant>
      <vt:variant>
        <vt:i4>5</vt:i4>
      </vt:variant>
      <vt:variant>
        <vt:lpwstr>mailto:tomabr@vgs.nfk.no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 Theodor Tørrissen</dc:creator>
  <cp:keywords/>
  <dc:description/>
  <cp:lastModifiedBy>Linda Nordlie</cp:lastModifiedBy>
  <cp:revision>2</cp:revision>
  <cp:lastPrinted>2021-02-22T11:59:00Z</cp:lastPrinted>
  <dcterms:created xsi:type="dcterms:W3CDTF">2021-02-26T13:49:00Z</dcterms:created>
  <dcterms:modified xsi:type="dcterms:W3CDTF">2021-02-26T13:49:00Z</dcterms:modified>
</cp:coreProperties>
</file>