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D630" w14:textId="77777777" w:rsidR="00303782" w:rsidRPr="00353EF8" w:rsidRDefault="00303782" w:rsidP="00303782">
      <w:pPr>
        <w:rPr>
          <w:rFonts w:ascii="Arial" w:hAnsi="Arial" w:cs="Arial"/>
          <w:b/>
          <w:bCs/>
        </w:rPr>
      </w:pPr>
      <w:r w:rsidRPr="00353EF8">
        <w:rPr>
          <w:rFonts w:ascii="Arial" w:hAnsi="Arial" w:cs="Arial"/>
          <w:b/>
          <w:bCs/>
        </w:rPr>
        <w:t>Bærekraftfondet - individuelle tiltak </w:t>
      </w:r>
    </w:p>
    <w:p w14:paraId="4EBD668D" w14:textId="21F08DD5" w:rsidR="00303782" w:rsidRPr="00353EF8" w:rsidRDefault="00303782" w:rsidP="00303782">
      <w:pPr>
        <w:rPr>
          <w:rFonts w:ascii="Arial" w:hAnsi="Arial" w:cs="Arial"/>
        </w:rPr>
      </w:pPr>
      <w:bookmarkStart w:id="0" w:name="80609111"/>
      <w:bookmarkEnd w:id="0"/>
    </w:p>
    <w:p w14:paraId="53140910" w14:textId="77777777" w:rsidR="00303782" w:rsidRPr="00353EF8" w:rsidRDefault="00303782" w:rsidP="00303782">
      <w:pPr>
        <w:rPr>
          <w:rFonts w:ascii="Arial" w:hAnsi="Arial" w:cs="Arial"/>
          <w:b/>
          <w:bCs/>
        </w:rPr>
      </w:pPr>
      <w:r w:rsidRPr="00353EF8">
        <w:rPr>
          <w:rFonts w:ascii="Arial" w:hAnsi="Arial" w:cs="Arial"/>
          <w:b/>
          <w:bCs/>
        </w:rPr>
        <w:t>1) Informasjon om søker</w:t>
      </w:r>
    </w:p>
    <w:p w14:paraId="42AC7C7C" w14:textId="76CB496F" w:rsidR="00303782" w:rsidRPr="00353EF8" w:rsidRDefault="00303782" w:rsidP="00303782">
      <w:pPr>
        <w:rPr>
          <w:rFonts w:ascii="Arial" w:hAnsi="Arial" w:cs="Arial"/>
        </w:rPr>
      </w:pPr>
      <w:r w:rsidRPr="00353EF8">
        <w:rPr>
          <w:rFonts w:ascii="Arial" w:hAnsi="Arial" w:cs="Arial"/>
        </w:rPr>
        <w:t xml:space="preserve">Navn: </w:t>
      </w:r>
    </w:p>
    <w:p w14:paraId="6E307A6F" w14:textId="68BC41DA" w:rsidR="00303782" w:rsidRPr="00353EF8" w:rsidRDefault="00303782" w:rsidP="00303782">
      <w:pPr>
        <w:rPr>
          <w:rFonts w:ascii="Arial" w:hAnsi="Arial" w:cs="Arial"/>
        </w:rPr>
      </w:pPr>
      <w:r w:rsidRPr="00353EF8">
        <w:rPr>
          <w:rFonts w:ascii="Arial" w:hAnsi="Arial" w:cs="Arial"/>
        </w:rPr>
        <w:t>Adresse</w:t>
      </w:r>
    </w:p>
    <w:p w14:paraId="54D5E8E9" w14:textId="7EE890A8" w:rsidR="00303782" w:rsidRPr="00353EF8" w:rsidRDefault="00303782" w:rsidP="00303782">
      <w:pPr>
        <w:rPr>
          <w:rFonts w:ascii="Arial" w:hAnsi="Arial" w:cs="Arial"/>
        </w:rPr>
      </w:pPr>
      <w:r w:rsidRPr="00353EF8">
        <w:rPr>
          <w:rFonts w:ascii="Arial" w:hAnsi="Arial" w:cs="Arial"/>
        </w:rPr>
        <w:t xml:space="preserve">Postnummer </w:t>
      </w:r>
    </w:p>
    <w:p w14:paraId="2D5524C3" w14:textId="17BB1385" w:rsidR="00303782" w:rsidRPr="00353EF8" w:rsidRDefault="00303782" w:rsidP="00303782">
      <w:pPr>
        <w:rPr>
          <w:rFonts w:ascii="Arial" w:hAnsi="Arial" w:cs="Arial"/>
        </w:rPr>
      </w:pPr>
      <w:r w:rsidRPr="00353EF8">
        <w:rPr>
          <w:rFonts w:ascii="Arial" w:hAnsi="Arial" w:cs="Arial"/>
        </w:rPr>
        <w:t xml:space="preserve">Poststed </w:t>
      </w:r>
    </w:p>
    <w:p w14:paraId="367018D1" w14:textId="193744BB" w:rsidR="00303782" w:rsidRPr="00353EF8" w:rsidRDefault="00303782" w:rsidP="00303782">
      <w:pPr>
        <w:rPr>
          <w:rFonts w:ascii="Arial" w:hAnsi="Arial" w:cs="Arial"/>
        </w:rPr>
      </w:pPr>
      <w:r w:rsidRPr="00353EF8">
        <w:rPr>
          <w:rFonts w:ascii="Arial" w:hAnsi="Arial" w:cs="Arial"/>
        </w:rPr>
        <w:t>E-postadresse</w:t>
      </w:r>
    </w:p>
    <w:p w14:paraId="0574EAD0" w14:textId="7854690F" w:rsidR="00303782" w:rsidRPr="00353EF8" w:rsidRDefault="00303782" w:rsidP="00303782">
      <w:pPr>
        <w:rPr>
          <w:rFonts w:ascii="Arial" w:hAnsi="Arial" w:cs="Arial"/>
        </w:rPr>
      </w:pPr>
      <w:r w:rsidRPr="00353EF8">
        <w:rPr>
          <w:rFonts w:ascii="Arial" w:hAnsi="Arial" w:cs="Arial"/>
        </w:rPr>
        <w:t>Mobil</w:t>
      </w:r>
    </w:p>
    <w:p w14:paraId="7160DBB7" w14:textId="594F6E51" w:rsidR="00303782" w:rsidRPr="00353EF8" w:rsidRDefault="00303782" w:rsidP="00303782">
      <w:pPr>
        <w:rPr>
          <w:rFonts w:ascii="Arial" w:hAnsi="Arial" w:cs="Arial"/>
        </w:rPr>
      </w:pPr>
      <w:r w:rsidRPr="00353EF8">
        <w:rPr>
          <w:rFonts w:ascii="Arial" w:hAnsi="Arial" w:cs="Arial"/>
        </w:rPr>
        <w:t>Medlemsnummer i Norges Bondelag</w:t>
      </w:r>
    </w:p>
    <w:p w14:paraId="2BD9F77D" w14:textId="5747FBA8" w:rsidR="00303782" w:rsidRPr="00353EF8" w:rsidRDefault="00303782" w:rsidP="00303782">
      <w:pPr>
        <w:rPr>
          <w:rFonts w:ascii="Arial" w:hAnsi="Arial" w:cs="Arial"/>
        </w:rPr>
      </w:pPr>
      <w:r w:rsidRPr="00353EF8">
        <w:rPr>
          <w:rFonts w:ascii="Arial" w:hAnsi="Arial" w:cs="Arial"/>
        </w:rPr>
        <w:t>Forsikringsnummer i Gjensidige</w:t>
      </w:r>
    </w:p>
    <w:p w14:paraId="63F84190" w14:textId="0CFC7DF3" w:rsidR="00303782" w:rsidRDefault="00303782" w:rsidP="00303782">
      <w:pPr>
        <w:rPr>
          <w:rFonts w:ascii="Arial" w:hAnsi="Arial" w:cs="Arial"/>
        </w:rPr>
      </w:pPr>
      <w:r w:rsidRPr="00353EF8">
        <w:rPr>
          <w:rFonts w:ascii="Arial" w:hAnsi="Arial" w:cs="Arial"/>
        </w:rPr>
        <w:t>Kontonummer</w:t>
      </w:r>
    </w:p>
    <w:p w14:paraId="5FD4E8CE" w14:textId="77777777" w:rsidR="00353EF8" w:rsidRPr="00353EF8" w:rsidRDefault="00353EF8" w:rsidP="00303782">
      <w:pPr>
        <w:rPr>
          <w:rFonts w:ascii="Arial" w:hAnsi="Arial" w:cs="Arial"/>
          <w:b/>
          <w:bCs/>
        </w:rPr>
      </w:pPr>
    </w:p>
    <w:p w14:paraId="45F81245" w14:textId="06523FE8" w:rsidR="00303782" w:rsidRPr="00353EF8" w:rsidRDefault="00A70BCC" w:rsidP="00303782">
      <w:pPr>
        <w:rPr>
          <w:rFonts w:ascii="Arial" w:hAnsi="Arial" w:cs="Arial"/>
          <w:b/>
          <w:bCs/>
        </w:rPr>
      </w:pPr>
      <w:bookmarkStart w:id="1" w:name="81010256"/>
      <w:bookmarkEnd w:id="1"/>
      <w:r>
        <w:rPr>
          <w:rFonts w:ascii="Arial" w:hAnsi="Arial" w:cs="Arial"/>
          <w:b/>
          <w:bCs/>
        </w:rPr>
        <w:t>2</w:t>
      </w:r>
      <w:r w:rsidR="00303782" w:rsidRPr="00353EF8">
        <w:rPr>
          <w:rFonts w:ascii="Arial" w:hAnsi="Arial" w:cs="Arial"/>
          <w:b/>
          <w:bCs/>
        </w:rPr>
        <w:t>) Tiltaket du søker støtte til (</w:t>
      </w:r>
      <w:proofErr w:type="spellStart"/>
      <w:r w:rsidR="00303782" w:rsidRPr="00353EF8">
        <w:rPr>
          <w:rFonts w:ascii="Arial" w:hAnsi="Arial" w:cs="Arial"/>
          <w:b/>
          <w:bCs/>
        </w:rPr>
        <w:t>nedtrekksmeny</w:t>
      </w:r>
      <w:proofErr w:type="spellEnd"/>
      <w:r w:rsidR="00303782" w:rsidRPr="00353EF8">
        <w:rPr>
          <w:rFonts w:ascii="Arial" w:hAnsi="Arial" w:cs="Arial"/>
          <w:b/>
          <w:bCs/>
        </w:rPr>
        <w:t>):</w:t>
      </w:r>
    </w:p>
    <w:p w14:paraId="74B963F1" w14:textId="698A38C8" w:rsidR="00303782" w:rsidRPr="00353EF8" w:rsidRDefault="00303782">
      <w:pPr>
        <w:rPr>
          <w:rFonts w:ascii="Arial" w:hAnsi="Arial" w:cs="Arial"/>
        </w:rPr>
      </w:pPr>
      <w:r w:rsidRPr="00353EF8">
        <w:rPr>
          <w:rFonts w:ascii="Arial" w:hAnsi="Arial" w:cs="Arial"/>
        </w:rPr>
        <w:t>Brannvarslingsanlegg – oppgradering til 4G</w:t>
      </w:r>
    </w:p>
    <w:p w14:paraId="76B137C1" w14:textId="58EAE129" w:rsidR="00303782" w:rsidRPr="00353EF8" w:rsidRDefault="00303782">
      <w:pPr>
        <w:rPr>
          <w:rFonts w:ascii="Arial" w:hAnsi="Arial" w:cs="Arial"/>
        </w:rPr>
      </w:pPr>
      <w:r w:rsidRPr="00353EF8">
        <w:rPr>
          <w:rFonts w:ascii="Arial" w:hAnsi="Arial" w:cs="Arial"/>
        </w:rPr>
        <w:t>Klimarådgivning</w:t>
      </w:r>
    </w:p>
    <w:p w14:paraId="45CCC540" w14:textId="6E725B93" w:rsidR="00303782" w:rsidRPr="00353EF8" w:rsidRDefault="00303782">
      <w:pPr>
        <w:rPr>
          <w:rFonts w:ascii="Arial" w:hAnsi="Arial" w:cs="Arial"/>
        </w:rPr>
      </w:pPr>
      <w:r w:rsidRPr="00353EF8">
        <w:rPr>
          <w:rFonts w:ascii="Arial" w:hAnsi="Arial" w:cs="Arial"/>
        </w:rPr>
        <w:t>Kurs i dyrevelferd og dyrehelse</w:t>
      </w:r>
    </w:p>
    <w:p w14:paraId="34301867" w14:textId="36737E4C" w:rsidR="00303782" w:rsidRPr="00353EF8" w:rsidRDefault="00A70BCC" w:rsidP="00B57D6C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303782" w:rsidRPr="00353EF8">
        <w:rPr>
          <w:rFonts w:ascii="Arial" w:hAnsi="Arial" w:cs="Arial"/>
          <w:b/>
          <w:bCs/>
        </w:rPr>
        <w:t>) Leverandør av kurs i dyrevelferd og dyrehelse (</w:t>
      </w:r>
      <w:proofErr w:type="spellStart"/>
      <w:r w:rsidR="00303782" w:rsidRPr="00353EF8">
        <w:rPr>
          <w:rFonts w:ascii="Arial" w:hAnsi="Arial" w:cs="Arial"/>
          <w:b/>
          <w:bCs/>
        </w:rPr>
        <w:t>nedtrekksmeny</w:t>
      </w:r>
      <w:proofErr w:type="spellEnd"/>
      <w:r w:rsidR="00303782" w:rsidRPr="00353EF8">
        <w:rPr>
          <w:rFonts w:ascii="Arial" w:hAnsi="Arial" w:cs="Arial"/>
          <w:b/>
          <w:bCs/>
        </w:rPr>
        <w:t>):</w:t>
      </w:r>
    </w:p>
    <w:p w14:paraId="6BBAC809" w14:textId="081B3C51" w:rsidR="00303782" w:rsidRPr="00353EF8" w:rsidRDefault="00303782" w:rsidP="00B57D6C">
      <w:pPr>
        <w:ind w:firstLine="708"/>
        <w:rPr>
          <w:rFonts w:ascii="Arial" w:hAnsi="Arial" w:cs="Arial"/>
        </w:rPr>
      </w:pPr>
      <w:r w:rsidRPr="00353EF8">
        <w:rPr>
          <w:rFonts w:ascii="Arial" w:hAnsi="Arial" w:cs="Arial"/>
        </w:rPr>
        <w:t>Tine</w:t>
      </w:r>
    </w:p>
    <w:p w14:paraId="7798FE66" w14:textId="44224C65" w:rsidR="00303782" w:rsidRPr="00353EF8" w:rsidRDefault="00303782" w:rsidP="00B57D6C">
      <w:pPr>
        <w:ind w:firstLine="708"/>
        <w:rPr>
          <w:rFonts w:ascii="Arial" w:hAnsi="Arial" w:cs="Arial"/>
        </w:rPr>
      </w:pPr>
      <w:r w:rsidRPr="00353EF8">
        <w:rPr>
          <w:rFonts w:ascii="Arial" w:hAnsi="Arial" w:cs="Arial"/>
        </w:rPr>
        <w:t>Nortura</w:t>
      </w:r>
    </w:p>
    <w:p w14:paraId="43647615" w14:textId="10A389F5" w:rsidR="00303782" w:rsidRPr="00353EF8" w:rsidRDefault="00303782" w:rsidP="00B57D6C">
      <w:pPr>
        <w:ind w:firstLine="708"/>
        <w:rPr>
          <w:rFonts w:ascii="Arial" w:hAnsi="Arial" w:cs="Arial"/>
        </w:rPr>
      </w:pPr>
      <w:r w:rsidRPr="00353EF8">
        <w:rPr>
          <w:rFonts w:ascii="Arial" w:hAnsi="Arial" w:cs="Arial"/>
        </w:rPr>
        <w:t>KLF med tilsluttede slakterier</w:t>
      </w:r>
    </w:p>
    <w:p w14:paraId="0012D42E" w14:textId="0005C3C6" w:rsidR="00303782" w:rsidRPr="00353EF8" w:rsidRDefault="00303782" w:rsidP="00B57D6C">
      <w:pPr>
        <w:ind w:firstLine="708"/>
        <w:rPr>
          <w:rFonts w:ascii="Arial" w:hAnsi="Arial" w:cs="Arial"/>
        </w:rPr>
      </w:pPr>
      <w:proofErr w:type="spellStart"/>
      <w:r w:rsidRPr="00353EF8">
        <w:rPr>
          <w:rFonts w:ascii="Arial" w:hAnsi="Arial" w:cs="Arial"/>
        </w:rPr>
        <w:t>Animalia</w:t>
      </w:r>
      <w:proofErr w:type="spellEnd"/>
    </w:p>
    <w:p w14:paraId="6D62A64D" w14:textId="7D557AA3" w:rsidR="00303782" w:rsidRPr="00353EF8" w:rsidRDefault="00303782" w:rsidP="00B57D6C">
      <w:pPr>
        <w:ind w:firstLine="708"/>
        <w:rPr>
          <w:rFonts w:ascii="Arial" w:hAnsi="Arial" w:cs="Arial"/>
        </w:rPr>
      </w:pPr>
      <w:r w:rsidRPr="00353EF8">
        <w:rPr>
          <w:rFonts w:ascii="Arial" w:hAnsi="Arial" w:cs="Arial"/>
        </w:rPr>
        <w:t>Norsvin</w:t>
      </w:r>
    </w:p>
    <w:p w14:paraId="7C92BDA6" w14:textId="5CA8FBE6" w:rsidR="00303782" w:rsidRPr="00353EF8" w:rsidRDefault="00303782" w:rsidP="00B57D6C">
      <w:pPr>
        <w:ind w:firstLine="708"/>
        <w:rPr>
          <w:rFonts w:ascii="Arial" w:hAnsi="Arial" w:cs="Arial"/>
        </w:rPr>
      </w:pPr>
      <w:r w:rsidRPr="00353EF8">
        <w:rPr>
          <w:rFonts w:ascii="Arial" w:hAnsi="Arial" w:cs="Arial"/>
        </w:rPr>
        <w:t>Norsk Sau og geit</w:t>
      </w:r>
    </w:p>
    <w:p w14:paraId="4262CC47" w14:textId="6FDBB520" w:rsidR="00303782" w:rsidRPr="00353EF8" w:rsidRDefault="00303782" w:rsidP="00B57D6C">
      <w:pPr>
        <w:ind w:firstLine="708"/>
        <w:rPr>
          <w:rFonts w:ascii="Arial" w:hAnsi="Arial" w:cs="Arial"/>
        </w:rPr>
      </w:pPr>
      <w:r w:rsidRPr="00353EF8">
        <w:rPr>
          <w:rFonts w:ascii="Arial" w:hAnsi="Arial" w:cs="Arial"/>
        </w:rPr>
        <w:t>Norsk hjorteavlsforening</w:t>
      </w:r>
    </w:p>
    <w:p w14:paraId="3DFC1C52" w14:textId="3548DFD1" w:rsidR="00303782" w:rsidRPr="00353EF8" w:rsidRDefault="00303782" w:rsidP="00B57D6C">
      <w:pPr>
        <w:ind w:firstLine="708"/>
        <w:rPr>
          <w:rFonts w:ascii="Arial" w:hAnsi="Arial" w:cs="Arial"/>
        </w:rPr>
      </w:pPr>
      <w:r w:rsidRPr="00353EF8">
        <w:rPr>
          <w:rFonts w:ascii="Arial" w:hAnsi="Arial" w:cs="Arial"/>
        </w:rPr>
        <w:t>Norsk landbruksrådgivning</w:t>
      </w:r>
    </w:p>
    <w:p w14:paraId="47BF1271" w14:textId="1146D49E" w:rsidR="0068113F" w:rsidRPr="00353EF8" w:rsidRDefault="00A70BCC" w:rsidP="00B57D6C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68113F" w:rsidRPr="00353EF8">
        <w:rPr>
          <w:rFonts w:ascii="Arial" w:hAnsi="Arial" w:cs="Arial"/>
          <w:b/>
          <w:bCs/>
        </w:rPr>
        <w:t>) Last opp kopi av kursbevis</w:t>
      </w:r>
    </w:p>
    <w:p w14:paraId="19653383" w14:textId="05F422FF" w:rsidR="00353EF8" w:rsidRDefault="00353EF8" w:rsidP="00B57D6C">
      <w:pPr>
        <w:ind w:firstLine="708"/>
        <w:rPr>
          <w:rFonts w:ascii="Arial" w:hAnsi="Arial" w:cs="Arial"/>
        </w:rPr>
      </w:pPr>
      <w:r w:rsidRPr="00353EF8">
        <w:rPr>
          <w:rFonts w:ascii="Arial" w:hAnsi="Arial" w:cs="Arial"/>
        </w:rPr>
        <w:t xml:space="preserve">Du kan laste opp kursbevis som </w:t>
      </w:r>
      <w:proofErr w:type="spellStart"/>
      <w:proofErr w:type="gramStart"/>
      <w:r w:rsidRPr="00353EF8">
        <w:rPr>
          <w:rFonts w:ascii="Arial" w:hAnsi="Arial" w:cs="Arial"/>
        </w:rPr>
        <w:t>word</w:t>
      </w:r>
      <w:proofErr w:type="spellEnd"/>
      <w:r w:rsidRPr="00353EF8">
        <w:rPr>
          <w:rFonts w:ascii="Arial" w:hAnsi="Arial" w:cs="Arial"/>
        </w:rPr>
        <w:t>,-</w:t>
      </w:r>
      <w:proofErr w:type="gramEnd"/>
      <w:r w:rsidRPr="00353EF8">
        <w:rPr>
          <w:rFonts w:ascii="Arial" w:hAnsi="Arial" w:cs="Arial"/>
        </w:rPr>
        <w:t xml:space="preserve"> PDF- eller bildefil</w:t>
      </w:r>
    </w:p>
    <w:p w14:paraId="01EF434B" w14:textId="52F53FA1" w:rsidR="00353EF8" w:rsidRDefault="00353EF8" w:rsidP="00B57D6C">
      <w:pPr>
        <w:ind w:firstLine="708"/>
        <w:rPr>
          <w:rFonts w:ascii="Arial" w:hAnsi="Arial" w:cs="Arial"/>
        </w:rPr>
      </w:pPr>
    </w:p>
    <w:p w14:paraId="2596E3DA" w14:textId="77777777" w:rsidR="00353EF8" w:rsidRPr="00353EF8" w:rsidRDefault="00353EF8" w:rsidP="00B57D6C">
      <w:pPr>
        <w:ind w:firstLine="708"/>
        <w:rPr>
          <w:rFonts w:ascii="Arial" w:hAnsi="Arial" w:cs="Arial"/>
        </w:rPr>
      </w:pPr>
    </w:p>
    <w:p w14:paraId="14EC37D7" w14:textId="6729FB80" w:rsidR="00303782" w:rsidRPr="00353EF8" w:rsidRDefault="00A70BCC" w:rsidP="003037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303782" w:rsidRPr="00353EF8">
        <w:rPr>
          <w:rFonts w:ascii="Arial" w:hAnsi="Arial" w:cs="Arial"/>
          <w:b/>
          <w:bCs/>
        </w:rPr>
        <w:t>) Last opp kvittering</w:t>
      </w:r>
    </w:p>
    <w:p w14:paraId="7200E4F1" w14:textId="3C2CEC78" w:rsidR="00303782" w:rsidRPr="00353EF8" w:rsidRDefault="00303782" w:rsidP="00303782">
      <w:pPr>
        <w:rPr>
          <w:rFonts w:ascii="Arial" w:hAnsi="Arial" w:cs="Arial"/>
        </w:rPr>
      </w:pPr>
      <w:r w:rsidRPr="00353EF8">
        <w:rPr>
          <w:rFonts w:ascii="Arial" w:hAnsi="Arial" w:cs="Arial"/>
        </w:rPr>
        <w:t>Du kan laste opp kvitteringen for installasjon av 4G-utringer, klimarådgivning eller kurs i PDF format eller du kan laste opp et bilde av kvitteringen.</w:t>
      </w:r>
    </w:p>
    <w:p w14:paraId="1BE30042" w14:textId="77777777" w:rsidR="00353EF8" w:rsidRDefault="00353EF8" w:rsidP="00303782">
      <w:pPr>
        <w:rPr>
          <w:rFonts w:ascii="Arial" w:hAnsi="Arial" w:cs="Arial"/>
          <w:b/>
          <w:bCs/>
        </w:rPr>
      </w:pPr>
    </w:p>
    <w:p w14:paraId="22787D6E" w14:textId="7ACFEF29" w:rsidR="00303782" w:rsidRPr="00353EF8" w:rsidRDefault="00A70BCC" w:rsidP="003037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303782" w:rsidRPr="00353EF8">
        <w:rPr>
          <w:rFonts w:ascii="Arial" w:hAnsi="Arial" w:cs="Arial"/>
          <w:b/>
          <w:bCs/>
        </w:rPr>
        <w:t>) Jeg vil søke om støtte til flere tiltak (Ja/Nei):</w:t>
      </w:r>
    </w:p>
    <w:p w14:paraId="11245808" w14:textId="5EF2E334" w:rsidR="00303782" w:rsidRPr="00353EF8" w:rsidRDefault="00303782" w:rsidP="00303782">
      <w:pPr>
        <w:rPr>
          <w:rFonts w:ascii="Arial" w:hAnsi="Arial" w:cs="Arial"/>
        </w:rPr>
      </w:pPr>
      <w:r w:rsidRPr="00353EF8">
        <w:rPr>
          <w:rFonts w:ascii="Arial" w:hAnsi="Arial" w:cs="Arial"/>
        </w:rPr>
        <w:t>Har du for eksempel både oppgradert brannvarslingsanlegget ditt og deltatt på kurs i dyrevelferd og dyrehelse kan du søke om støtte til begge tiltakene samtidig</w:t>
      </w:r>
    </w:p>
    <w:p w14:paraId="6FE6C58B" w14:textId="77777777" w:rsidR="00303782" w:rsidRPr="00303782" w:rsidRDefault="00303782" w:rsidP="00303782"/>
    <w:sectPr w:rsidR="00303782" w:rsidRPr="0030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6BC1"/>
    <w:multiLevelType w:val="hybridMultilevel"/>
    <w:tmpl w:val="3BD01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82"/>
    <w:rsid w:val="00303782"/>
    <w:rsid w:val="00353EF8"/>
    <w:rsid w:val="004722B2"/>
    <w:rsid w:val="0068113F"/>
    <w:rsid w:val="00825244"/>
    <w:rsid w:val="00A70BCC"/>
    <w:rsid w:val="00B57D6C"/>
    <w:rsid w:val="00E2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4043"/>
  <w15:chartTrackingRefBased/>
  <w15:docId w15:val="{161C59FA-8829-487F-B28B-AAAF2979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Larsen</dc:creator>
  <cp:keywords/>
  <dc:description/>
  <cp:lastModifiedBy>Elise Larsen</cp:lastModifiedBy>
  <cp:revision>2</cp:revision>
  <dcterms:created xsi:type="dcterms:W3CDTF">2020-11-24T09:30:00Z</dcterms:created>
  <dcterms:modified xsi:type="dcterms:W3CDTF">2020-11-24T09:30:00Z</dcterms:modified>
</cp:coreProperties>
</file>