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D823" w14:textId="77777777" w:rsidR="005F49DB" w:rsidRDefault="00153004">
      <w:bookmarkStart w:id="0" w:name="_GoBack"/>
      <w:bookmarkEnd w:id="0"/>
      <w:r>
        <w:t xml:space="preserve">Forslag fra valgnemnda, </w:t>
      </w:r>
      <w:r w:rsidR="004D00D0">
        <w:t xml:space="preserve">utsendinger og </w:t>
      </w:r>
      <w:r w:rsidR="00B327D4">
        <w:t xml:space="preserve">valgnemnd til årsmøte i Trøndelag Bondelag </w:t>
      </w:r>
      <w:r w:rsidR="006B3D56">
        <w:t>2020</w:t>
      </w:r>
    </w:p>
    <w:p w14:paraId="4D9B6026" w14:textId="77777777" w:rsidR="005F49DB" w:rsidRDefault="005F49DB"/>
    <w:p w14:paraId="5CC47CCE" w14:textId="77777777" w:rsidR="005F49DB" w:rsidRDefault="005F49DB"/>
    <w:p w14:paraId="78F4C3FF" w14:textId="77777777" w:rsidR="005F49DB" w:rsidRPr="007D11C5" w:rsidRDefault="0093083B">
      <w:pPr>
        <w:rPr>
          <w:b/>
          <w:u w:val="single"/>
        </w:rPr>
      </w:pPr>
      <w:r w:rsidRPr="007D11C5">
        <w:rPr>
          <w:b/>
          <w:u w:val="single"/>
        </w:rPr>
        <w:t>UTSENDINGER ÅRSMØTE NB</w:t>
      </w:r>
    </w:p>
    <w:p w14:paraId="611013AF" w14:textId="77777777" w:rsidR="005F49DB" w:rsidRPr="001C5ECB" w:rsidRDefault="005F49DB">
      <w:pPr>
        <w:rPr>
          <w:u w:val="single"/>
        </w:rPr>
      </w:pPr>
      <w:r w:rsidRPr="001C5ECB">
        <w:rPr>
          <w:u w:val="single"/>
        </w:rPr>
        <w:t>1 år</w:t>
      </w:r>
    </w:p>
    <w:p w14:paraId="40CFF8C4" w14:textId="77777777" w:rsidR="005F49DB" w:rsidRDefault="005F49DB">
      <w:r>
        <w:t>Petter Harald Kimo</w:t>
      </w:r>
      <w:r w:rsidR="005E2736">
        <w:t>, Rissa</w:t>
      </w:r>
    </w:p>
    <w:p w14:paraId="05874907" w14:textId="77777777" w:rsidR="005F49DB" w:rsidRDefault="005F49DB">
      <w:r>
        <w:t>Kari Toftaker</w:t>
      </w:r>
      <w:r w:rsidR="005E2736">
        <w:t>, Oppdal</w:t>
      </w:r>
    </w:p>
    <w:p w14:paraId="32095282" w14:textId="77777777" w:rsidR="005F49DB" w:rsidRDefault="00425CC6">
      <w:r>
        <w:t xml:space="preserve">Karl </w:t>
      </w:r>
      <w:r w:rsidR="00A90D84">
        <w:t xml:space="preserve">Roger </w:t>
      </w:r>
      <w:proofErr w:type="spellStart"/>
      <w:r>
        <w:t>Hegset</w:t>
      </w:r>
      <w:r w:rsidR="00A90D84">
        <w:t>h</w:t>
      </w:r>
      <w:proofErr w:type="spellEnd"/>
      <w:r w:rsidR="00A90D84">
        <w:t>, Hegra</w:t>
      </w:r>
    </w:p>
    <w:p w14:paraId="2AAF0B36" w14:textId="77777777" w:rsidR="005F49DB" w:rsidRDefault="005F49DB">
      <w:r>
        <w:t xml:space="preserve">Marit </w:t>
      </w:r>
      <w:proofErr w:type="spellStart"/>
      <w:r>
        <w:t>Kjøren</w:t>
      </w:r>
      <w:proofErr w:type="spellEnd"/>
      <w:r w:rsidR="005E2736">
        <w:t>, Selbu</w:t>
      </w:r>
    </w:p>
    <w:p w14:paraId="184DE31F" w14:textId="77777777" w:rsidR="005F49DB" w:rsidRDefault="00425CC6">
      <w:r>
        <w:t>Yngve Røøyen, Rindal</w:t>
      </w:r>
    </w:p>
    <w:p w14:paraId="7F0EE131" w14:textId="77777777" w:rsidR="005F49DB" w:rsidRDefault="005F49DB">
      <w:r>
        <w:t>Bjørnar S</w:t>
      </w:r>
      <w:r w:rsidR="001C5ECB">
        <w:t>ch</w:t>
      </w:r>
      <w:r>
        <w:t>ei</w:t>
      </w:r>
      <w:r w:rsidR="005E2736">
        <w:t xml:space="preserve">, </w:t>
      </w:r>
      <w:r w:rsidR="0047456C">
        <w:t>Fosnes</w:t>
      </w:r>
    </w:p>
    <w:p w14:paraId="78E21932" w14:textId="77777777" w:rsidR="005F49DB" w:rsidRDefault="005F49DB">
      <w:r>
        <w:t>Inger Oldervik</w:t>
      </w:r>
      <w:r w:rsidR="005E2736">
        <w:t>, Frosta</w:t>
      </w:r>
    </w:p>
    <w:p w14:paraId="14ED91DF" w14:textId="77777777" w:rsidR="005F49DB" w:rsidRDefault="005F49DB">
      <w:r>
        <w:t>Anette Brede</w:t>
      </w:r>
      <w:r w:rsidR="005E2736">
        <w:t>, Snåsa</w:t>
      </w:r>
    </w:p>
    <w:p w14:paraId="7901D17B" w14:textId="77777777" w:rsidR="001F2D27" w:rsidRPr="005E2736" w:rsidRDefault="001F2D27" w:rsidP="001F2D27">
      <w:pPr>
        <w:rPr>
          <w:color w:val="FF0000"/>
        </w:rPr>
      </w:pPr>
    </w:p>
    <w:p w14:paraId="55CE41BC" w14:textId="77777777" w:rsidR="001F2D27" w:rsidRDefault="001F2D27"/>
    <w:p w14:paraId="64BCB26B" w14:textId="77777777" w:rsidR="005F49DB" w:rsidRDefault="005F49DB"/>
    <w:p w14:paraId="3615AD01" w14:textId="77777777" w:rsidR="005F49DB" w:rsidRPr="001C5ECB" w:rsidRDefault="005F49DB">
      <w:pPr>
        <w:rPr>
          <w:u w:val="single"/>
        </w:rPr>
      </w:pPr>
      <w:r w:rsidRPr="001C5ECB">
        <w:rPr>
          <w:u w:val="single"/>
        </w:rPr>
        <w:t>2</w:t>
      </w:r>
      <w:r w:rsidR="001A5311">
        <w:rPr>
          <w:u w:val="single"/>
        </w:rPr>
        <w:t xml:space="preserve"> </w:t>
      </w:r>
      <w:r w:rsidRPr="001C5ECB">
        <w:rPr>
          <w:u w:val="single"/>
        </w:rPr>
        <w:t>år</w:t>
      </w:r>
    </w:p>
    <w:p w14:paraId="789ADC0C" w14:textId="77777777" w:rsidR="0093083B" w:rsidRDefault="00425CC6">
      <w:r>
        <w:t>Jon Husdal, Åfjord</w:t>
      </w:r>
    </w:p>
    <w:p w14:paraId="67F8ACA5" w14:textId="77777777" w:rsidR="001C5ECB" w:rsidRPr="005E2736" w:rsidRDefault="001C5ECB">
      <w:r w:rsidRPr="005E2736">
        <w:t>Eivind Sjåstad Mjøen</w:t>
      </w:r>
      <w:r w:rsidR="005E2736">
        <w:t>, Oppdal</w:t>
      </w:r>
    </w:p>
    <w:p w14:paraId="4A04328C" w14:textId="77777777" w:rsidR="005F49DB" w:rsidRPr="00502834" w:rsidRDefault="005F49DB">
      <w:pPr>
        <w:rPr>
          <w:color w:val="000000" w:themeColor="text1"/>
        </w:rPr>
      </w:pPr>
      <w:r w:rsidRPr="00502834">
        <w:rPr>
          <w:color w:val="000000" w:themeColor="text1"/>
        </w:rPr>
        <w:t>Tove Schult</w:t>
      </w:r>
      <w:r w:rsidR="00502834" w:rsidRPr="00502834">
        <w:rPr>
          <w:color w:val="000000" w:themeColor="text1"/>
        </w:rPr>
        <w:t xml:space="preserve">, </w:t>
      </w:r>
      <w:r w:rsidR="005E2736" w:rsidRPr="00502834">
        <w:rPr>
          <w:color w:val="000000" w:themeColor="text1"/>
        </w:rPr>
        <w:t>Melhus</w:t>
      </w:r>
    </w:p>
    <w:p w14:paraId="1E140153" w14:textId="77777777" w:rsidR="005F49DB" w:rsidRPr="00502834" w:rsidRDefault="005F49DB">
      <w:pPr>
        <w:rPr>
          <w:color w:val="000000" w:themeColor="text1"/>
        </w:rPr>
      </w:pPr>
      <w:r w:rsidRPr="00502834">
        <w:rPr>
          <w:color w:val="000000" w:themeColor="text1"/>
        </w:rPr>
        <w:t>Marit Kviset</w:t>
      </w:r>
      <w:r w:rsidR="00502834" w:rsidRPr="00502834">
        <w:rPr>
          <w:color w:val="000000" w:themeColor="text1"/>
        </w:rPr>
        <w:t>h</w:t>
      </w:r>
      <w:r w:rsidR="005E2736" w:rsidRPr="00502834">
        <w:rPr>
          <w:color w:val="000000" w:themeColor="text1"/>
        </w:rPr>
        <w:t>, Byneset</w:t>
      </w:r>
    </w:p>
    <w:p w14:paraId="0083862D" w14:textId="77777777" w:rsidR="005F49DB" w:rsidRDefault="005F49DB">
      <w:r>
        <w:t>Gunnar Alstad</w:t>
      </w:r>
      <w:r w:rsidR="005E2736">
        <w:t>, Skatval</w:t>
      </w:r>
    </w:p>
    <w:p w14:paraId="50BF2897" w14:textId="77777777" w:rsidR="005F49DB" w:rsidRDefault="005F49DB">
      <w:r>
        <w:t>Erlend Fiskum</w:t>
      </w:r>
      <w:r w:rsidR="005E2736">
        <w:t>, Grong</w:t>
      </w:r>
    </w:p>
    <w:p w14:paraId="50850432" w14:textId="77777777" w:rsidR="005F49DB" w:rsidRDefault="005F49DB">
      <w:r>
        <w:t>Tormod Bergum</w:t>
      </w:r>
      <w:r w:rsidR="005E2736">
        <w:t>, Namsos</w:t>
      </w:r>
    </w:p>
    <w:p w14:paraId="19FEC137" w14:textId="77777777" w:rsidR="005F49DB" w:rsidRDefault="005F49DB">
      <w:r>
        <w:t>Inger Hovde</w:t>
      </w:r>
      <w:r w:rsidR="005E2736">
        <w:t>, Stod</w:t>
      </w:r>
    </w:p>
    <w:p w14:paraId="5D4726A8" w14:textId="77777777" w:rsidR="001F2D27" w:rsidRDefault="001F2D27" w:rsidP="001F2D27">
      <w:r>
        <w:t>Trine Skjærvik, Fosnes</w:t>
      </w:r>
    </w:p>
    <w:p w14:paraId="0DA2E668" w14:textId="77777777" w:rsidR="00130F24" w:rsidRDefault="00130F24" w:rsidP="001F2D27"/>
    <w:p w14:paraId="3D6DE26C" w14:textId="77777777" w:rsidR="00130F24" w:rsidRDefault="00130F24" w:rsidP="001F2D27"/>
    <w:p w14:paraId="3B941D61" w14:textId="77777777" w:rsidR="00130F24" w:rsidRDefault="00130F24" w:rsidP="001F2D27"/>
    <w:p w14:paraId="3C37EB67" w14:textId="77777777" w:rsidR="00130F24" w:rsidRDefault="00130F24" w:rsidP="001F2D27"/>
    <w:p w14:paraId="484EAE1A" w14:textId="77777777" w:rsidR="00130F24" w:rsidRDefault="00130F24" w:rsidP="001F2D27"/>
    <w:p w14:paraId="0D79F390" w14:textId="77777777" w:rsidR="00130F24" w:rsidRDefault="00130F24" w:rsidP="001F2D27"/>
    <w:p w14:paraId="1A81A62B" w14:textId="77777777" w:rsidR="00130F24" w:rsidRDefault="00130F24" w:rsidP="001F2D27"/>
    <w:p w14:paraId="7AD084B4" w14:textId="77777777" w:rsidR="00130F24" w:rsidRDefault="00130F24" w:rsidP="001F2D27"/>
    <w:p w14:paraId="2C7FD95D" w14:textId="77777777" w:rsidR="00130F24" w:rsidRDefault="00130F24" w:rsidP="001F2D27"/>
    <w:p w14:paraId="3FC294E2" w14:textId="77777777" w:rsidR="00130F24" w:rsidRDefault="00130F24" w:rsidP="001F2D27"/>
    <w:p w14:paraId="26D6829C" w14:textId="77777777" w:rsidR="001F2D27" w:rsidRDefault="001F2D27"/>
    <w:p w14:paraId="0E5D72B7" w14:textId="77777777" w:rsidR="005F49DB" w:rsidRDefault="005F49DB"/>
    <w:p w14:paraId="32069A5E" w14:textId="77777777" w:rsidR="005F49DB" w:rsidRDefault="005F49DB"/>
    <w:p w14:paraId="425CD15B" w14:textId="77777777" w:rsidR="005F49DB" w:rsidRDefault="005F49DB"/>
    <w:p w14:paraId="7DD8554A" w14:textId="77777777" w:rsidR="00EC1FFF" w:rsidRDefault="00EC1FFF" w:rsidP="00130F24">
      <w:r>
        <w:tab/>
      </w:r>
    </w:p>
    <w:p w14:paraId="6F4CF1CA" w14:textId="77777777" w:rsidR="00EC1FFF" w:rsidRDefault="00EC1FFF"/>
    <w:p w14:paraId="75E4C099" w14:textId="77777777" w:rsidR="00CC0180" w:rsidRDefault="00CC0180"/>
    <w:p w14:paraId="63BDB546" w14:textId="77777777" w:rsidR="00CC0180" w:rsidRDefault="00CC0180"/>
    <w:p w14:paraId="7FE03CD5" w14:textId="77777777" w:rsidR="00EC1FFF" w:rsidRDefault="00EC1FFF"/>
    <w:p w14:paraId="588AA1A0" w14:textId="77777777" w:rsidR="00EC1FFF" w:rsidRDefault="00EC1FFF"/>
    <w:p w14:paraId="596766D8" w14:textId="77777777" w:rsidR="00EC1FFF" w:rsidRDefault="00EC1FFF"/>
    <w:p w14:paraId="6EE13FA3" w14:textId="77777777" w:rsidR="00EC1FFF" w:rsidRDefault="00EC1FFF"/>
    <w:p w14:paraId="525341E1" w14:textId="77777777" w:rsidR="0093083B" w:rsidRDefault="0093083B"/>
    <w:p w14:paraId="5F1343B5" w14:textId="77777777" w:rsidR="0093083B" w:rsidRDefault="0093083B"/>
    <w:p w14:paraId="011950F9" w14:textId="77777777" w:rsidR="00EC1FFF" w:rsidRPr="007D11C5" w:rsidRDefault="00EC1FFF">
      <w:pPr>
        <w:rPr>
          <w:b/>
          <w:u w:val="single"/>
        </w:rPr>
      </w:pPr>
      <w:r w:rsidRPr="007D11C5">
        <w:rPr>
          <w:b/>
          <w:u w:val="single"/>
        </w:rPr>
        <w:t>VARAUTSENDINGER ÅRSMØTE NB</w:t>
      </w:r>
      <w:r w:rsidR="00282DBF">
        <w:rPr>
          <w:b/>
          <w:u w:val="single"/>
        </w:rPr>
        <w:t xml:space="preserve"> 1 år</w:t>
      </w:r>
    </w:p>
    <w:p w14:paraId="4344083E" w14:textId="77777777" w:rsidR="00EC1FFF" w:rsidRDefault="00EC1FFF"/>
    <w:p w14:paraId="23FD1DAD" w14:textId="77777777" w:rsidR="00425CC6" w:rsidRDefault="00425CC6" w:rsidP="002052F6">
      <w:pPr>
        <w:pStyle w:val="Listeavsnitt"/>
        <w:numPr>
          <w:ilvl w:val="0"/>
          <w:numId w:val="1"/>
        </w:numPr>
      </w:pPr>
      <w:r>
        <w:t>Thorsten Hov, Ogndal</w:t>
      </w:r>
      <w:r w:rsidR="00130F24">
        <w:t xml:space="preserve">   </w:t>
      </w:r>
    </w:p>
    <w:p w14:paraId="40682B0C" w14:textId="77777777" w:rsidR="00EC1FFF" w:rsidRDefault="00EC1FFF" w:rsidP="007D11C5">
      <w:pPr>
        <w:pStyle w:val="Listeavsnitt"/>
        <w:numPr>
          <w:ilvl w:val="0"/>
          <w:numId w:val="1"/>
        </w:numPr>
      </w:pPr>
      <w:r>
        <w:t>Laila Iren Veie, Bjugn</w:t>
      </w:r>
    </w:p>
    <w:p w14:paraId="774843D9" w14:textId="77777777" w:rsidR="00A90D84" w:rsidRDefault="00A90D84" w:rsidP="007D11C5">
      <w:pPr>
        <w:pStyle w:val="Listeavsnitt"/>
        <w:numPr>
          <w:ilvl w:val="0"/>
          <w:numId w:val="1"/>
        </w:numPr>
      </w:pPr>
      <w:r>
        <w:t>Anders Braa, Byneset</w:t>
      </w:r>
    </w:p>
    <w:p w14:paraId="2A5FC987" w14:textId="77777777" w:rsidR="00EC1FFF" w:rsidRDefault="00A90D84" w:rsidP="007D11C5">
      <w:pPr>
        <w:pStyle w:val="Listeavsnitt"/>
        <w:numPr>
          <w:ilvl w:val="0"/>
          <w:numId w:val="1"/>
        </w:numPr>
      </w:pPr>
      <w:r>
        <w:t>Odd Magne Storflor, Hegra</w:t>
      </w:r>
    </w:p>
    <w:p w14:paraId="37C316E3" w14:textId="77777777" w:rsidR="002052F6" w:rsidRDefault="002052F6" w:rsidP="007D11C5">
      <w:pPr>
        <w:pStyle w:val="Listeavsnitt"/>
        <w:numPr>
          <w:ilvl w:val="0"/>
          <w:numId w:val="1"/>
        </w:numPr>
      </w:pPr>
      <w:r>
        <w:t>Rune Ranøien, Orkdal</w:t>
      </w:r>
    </w:p>
    <w:p w14:paraId="5251C9F2" w14:textId="77777777" w:rsidR="00A90D84" w:rsidRDefault="00A90D84" w:rsidP="007D11C5">
      <w:pPr>
        <w:pStyle w:val="Listeavsnitt"/>
        <w:numPr>
          <w:ilvl w:val="0"/>
          <w:numId w:val="1"/>
        </w:numPr>
      </w:pPr>
      <w:r>
        <w:t xml:space="preserve">Nils Arne </w:t>
      </w:r>
      <w:proofErr w:type="spellStart"/>
      <w:r w:rsidR="00130F24">
        <w:t>Aa</w:t>
      </w:r>
      <w:r>
        <w:t>senh</w:t>
      </w:r>
      <w:r w:rsidR="00130F24">
        <w:t>u</w:t>
      </w:r>
      <w:r>
        <w:t>us</w:t>
      </w:r>
      <w:proofErr w:type="spellEnd"/>
      <w:r>
        <w:t>, Frol</w:t>
      </w:r>
    </w:p>
    <w:p w14:paraId="26BD2DB2" w14:textId="77777777" w:rsidR="00EC1FFF" w:rsidRDefault="00A90D84" w:rsidP="007D11C5">
      <w:pPr>
        <w:pStyle w:val="Listeavsnitt"/>
        <w:numPr>
          <w:ilvl w:val="0"/>
          <w:numId w:val="1"/>
        </w:numPr>
      </w:pPr>
      <w:r>
        <w:t>Margrete Letnes</w:t>
      </w:r>
      <w:r w:rsidR="00153004">
        <w:t>, Vuku</w:t>
      </w:r>
      <w:r w:rsidR="00EC1FFF">
        <w:t xml:space="preserve"> </w:t>
      </w:r>
    </w:p>
    <w:p w14:paraId="428EC4E7" w14:textId="77777777" w:rsidR="00EC1FFF" w:rsidRDefault="00A90D84" w:rsidP="007D11C5">
      <w:pPr>
        <w:pStyle w:val="Listeavsnitt"/>
        <w:numPr>
          <w:ilvl w:val="0"/>
          <w:numId w:val="1"/>
        </w:numPr>
      </w:pPr>
      <w:r>
        <w:t>Per Olav Hårstad, Selbu</w:t>
      </w:r>
    </w:p>
    <w:p w14:paraId="7A24B771" w14:textId="77777777" w:rsidR="00EC1FFF" w:rsidRDefault="00A90D84" w:rsidP="007D11C5">
      <w:pPr>
        <w:pStyle w:val="Listeavsnitt"/>
        <w:numPr>
          <w:ilvl w:val="0"/>
          <w:numId w:val="1"/>
        </w:numPr>
      </w:pPr>
      <w:r>
        <w:t>Aud Klokkervol</w:t>
      </w:r>
      <w:r w:rsidR="00153004">
        <w:t>d</w:t>
      </w:r>
      <w:r>
        <w:t>, Tydal</w:t>
      </w:r>
    </w:p>
    <w:p w14:paraId="6D9E6EF9" w14:textId="77777777" w:rsidR="00EC1FFF" w:rsidRPr="00EC1FFF" w:rsidRDefault="00A90D84" w:rsidP="007D11C5">
      <w:pPr>
        <w:pStyle w:val="Listeavsnitt"/>
        <w:numPr>
          <w:ilvl w:val="0"/>
          <w:numId w:val="1"/>
        </w:numPr>
      </w:pPr>
      <w:r>
        <w:t>Sverre Bjarne Inndal</w:t>
      </w:r>
      <w:r w:rsidR="00153004">
        <w:t>, Vuku</w:t>
      </w:r>
      <w:r w:rsidR="00EC1FFF" w:rsidRPr="00EC1FFF">
        <w:t xml:space="preserve"> </w:t>
      </w:r>
    </w:p>
    <w:p w14:paraId="72142949" w14:textId="77777777" w:rsidR="00EC1FFF" w:rsidRDefault="00A90D84" w:rsidP="007D11C5">
      <w:pPr>
        <w:pStyle w:val="Listeavsnitt"/>
        <w:numPr>
          <w:ilvl w:val="0"/>
          <w:numId w:val="1"/>
        </w:numPr>
      </w:pPr>
      <w:r>
        <w:t xml:space="preserve">Andreas </w:t>
      </w:r>
      <w:r w:rsidR="00153004">
        <w:t xml:space="preserve">O </w:t>
      </w:r>
      <w:r>
        <w:t>Ledsaak, Ørl</w:t>
      </w:r>
      <w:r w:rsidR="00153004">
        <w:t>and</w:t>
      </w:r>
    </w:p>
    <w:p w14:paraId="0A80C5D7" w14:textId="77777777" w:rsidR="001F2D27" w:rsidRPr="00EC1FFF" w:rsidRDefault="00282DBF" w:rsidP="007D11C5">
      <w:pPr>
        <w:pStyle w:val="Listeavsnitt"/>
        <w:numPr>
          <w:ilvl w:val="0"/>
          <w:numId w:val="1"/>
        </w:numPr>
      </w:pPr>
      <w:r>
        <w:t>Magnus Ness, Meråker</w:t>
      </w:r>
    </w:p>
    <w:p w14:paraId="09328760" w14:textId="77777777" w:rsidR="00425CC6" w:rsidRDefault="00A90D84" w:rsidP="007D11C5">
      <w:pPr>
        <w:pStyle w:val="Listeavsnitt"/>
        <w:numPr>
          <w:ilvl w:val="0"/>
          <w:numId w:val="1"/>
        </w:numPr>
      </w:pPr>
      <w:r>
        <w:t>Norvald Berre, Strinda</w:t>
      </w:r>
    </w:p>
    <w:p w14:paraId="72801F2D" w14:textId="77777777" w:rsidR="00A90D84" w:rsidRDefault="00A90D84" w:rsidP="007D11C5">
      <w:pPr>
        <w:pStyle w:val="Listeavsnitt"/>
        <w:numPr>
          <w:ilvl w:val="0"/>
          <w:numId w:val="1"/>
        </w:numPr>
      </w:pPr>
      <w:r>
        <w:t>Karin Norstad</w:t>
      </w:r>
      <w:r w:rsidR="00130F24">
        <w:t>, Gro</w:t>
      </w:r>
      <w:r w:rsidR="00153004">
        <w:t>ng</w:t>
      </w:r>
      <w:r w:rsidR="00130F24">
        <w:t xml:space="preserve"> </w:t>
      </w:r>
      <w:r w:rsidR="00153004">
        <w:tab/>
      </w:r>
    </w:p>
    <w:p w14:paraId="3838EF1E" w14:textId="77777777" w:rsidR="00130F24" w:rsidRDefault="00130F24" w:rsidP="007D11C5">
      <w:pPr>
        <w:pStyle w:val="Listeavsnitt"/>
        <w:numPr>
          <w:ilvl w:val="0"/>
          <w:numId w:val="1"/>
        </w:numPr>
      </w:pPr>
      <w:r>
        <w:t>Jon Fredrik Skauge, Orkdal</w:t>
      </w:r>
    </w:p>
    <w:p w14:paraId="7B3A2FC8" w14:textId="77777777" w:rsidR="00130F24" w:rsidRDefault="00130F24" w:rsidP="007D11C5">
      <w:pPr>
        <w:pStyle w:val="Listeavsnitt"/>
        <w:numPr>
          <w:ilvl w:val="0"/>
          <w:numId w:val="1"/>
        </w:numPr>
      </w:pPr>
      <w:r>
        <w:t>Pål Wæhre, Egge og Kvam</w:t>
      </w:r>
    </w:p>
    <w:p w14:paraId="0247FC5A" w14:textId="77777777" w:rsidR="00EC1FFF" w:rsidRDefault="00EC1FFF" w:rsidP="007D11C5">
      <w:pPr>
        <w:pStyle w:val="Listeavsnitt"/>
        <w:numPr>
          <w:ilvl w:val="0"/>
          <w:numId w:val="1"/>
        </w:numPr>
      </w:pPr>
      <w:r>
        <w:t>Ailin Wigelius, Steinkjer /Administrasjon</w:t>
      </w:r>
    </w:p>
    <w:p w14:paraId="1EA8C35E" w14:textId="77777777" w:rsidR="007D11C5" w:rsidRDefault="007D11C5"/>
    <w:p w14:paraId="4B5BA93E" w14:textId="77777777" w:rsidR="007D11C5" w:rsidRDefault="007D11C5"/>
    <w:p w14:paraId="167893EE" w14:textId="77777777" w:rsidR="007D11C5" w:rsidRDefault="007D11C5"/>
    <w:p w14:paraId="2ACFD439" w14:textId="77777777" w:rsidR="007D11C5" w:rsidRDefault="007D11C5"/>
    <w:p w14:paraId="020D627B" w14:textId="77777777" w:rsidR="005E2736" w:rsidRDefault="005E2736">
      <w:pPr>
        <w:rPr>
          <w:b/>
          <w:u w:val="single"/>
        </w:rPr>
      </w:pPr>
    </w:p>
    <w:p w14:paraId="5687BF01" w14:textId="77777777" w:rsidR="001C5ECB" w:rsidRDefault="001C5ECB"/>
    <w:p w14:paraId="30B77DA8" w14:textId="77777777" w:rsidR="001C5ECB" w:rsidRDefault="001C5ECB">
      <w:r>
        <w:t>VALG</w:t>
      </w:r>
      <w:r w:rsidR="001A5311">
        <w:t>NEMND:</w:t>
      </w:r>
    </w:p>
    <w:p w14:paraId="0A5C5CEB" w14:textId="77777777" w:rsidR="001C5ECB" w:rsidRDefault="001C5ECB">
      <w:r>
        <w:t>To nye for 3 år</w:t>
      </w:r>
      <w:r w:rsidR="00423D26">
        <w:t>:</w:t>
      </w:r>
    </w:p>
    <w:p w14:paraId="14655068" w14:textId="77777777" w:rsidR="001C5ECB" w:rsidRPr="00423D26" w:rsidRDefault="001C5ECB">
      <w:pPr>
        <w:rPr>
          <w:color w:val="000000" w:themeColor="text1"/>
        </w:rPr>
      </w:pPr>
      <w:r w:rsidRPr="00423D26">
        <w:rPr>
          <w:color w:val="000000" w:themeColor="text1"/>
        </w:rPr>
        <w:t xml:space="preserve">Tore Kaldahl, </w:t>
      </w:r>
      <w:r w:rsidR="00184122" w:rsidRPr="00423D26">
        <w:rPr>
          <w:color w:val="000000" w:themeColor="text1"/>
        </w:rPr>
        <w:t>Namdalseid</w:t>
      </w:r>
    </w:p>
    <w:p w14:paraId="0DCA5FA1" w14:textId="77777777" w:rsidR="00D56718" w:rsidRPr="00423D26" w:rsidRDefault="00D56718">
      <w:pPr>
        <w:rPr>
          <w:color w:val="000000" w:themeColor="text1"/>
        </w:rPr>
      </w:pPr>
      <w:r w:rsidRPr="00423D26">
        <w:rPr>
          <w:color w:val="000000" w:themeColor="text1"/>
        </w:rPr>
        <w:t xml:space="preserve">Kristine Ek </w:t>
      </w:r>
      <w:proofErr w:type="spellStart"/>
      <w:r w:rsidRPr="00423D26">
        <w:rPr>
          <w:color w:val="000000" w:themeColor="text1"/>
        </w:rPr>
        <w:t>Bratset</w:t>
      </w:r>
      <w:proofErr w:type="spellEnd"/>
      <w:r w:rsidRPr="00423D26">
        <w:rPr>
          <w:color w:val="000000" w:themeColor="text1"/>
        </w:rPr>
        <w:t>, Rennebu</w:t>
      </w:r>
    </w:p>
    <w:p w14:paraId="27C35FA8" w14:textId="77777777" w:rsidR="00D24A55" w:rsidRDefault="00D24A55">
      <w:pPr>
        <w:rPr>
          <w:color w:val="FF0000"/>
        </w:rPr>
      </w:pPr>
    </w:p>
    <w:p w14:paraId="0D398467" w14:textId="77777777" w:rsidR="00D24A55" w:rsidRPr="00423D26" w:rsidRDefault="00D24A55">
      <w:pPr>
        <w:rPr>
          <w:color w:val="000000" w:themeColor="text1"/>
        </w:rPr>
      </w:pPr>
      <w:r w:rsidRPr="00423D26">
        <w:rPr>
          <w:color w:val="000000" w:themeColor="text1"/>
        </w:rPr>
        <w:t xml:space="preserve">Vara </w:t>
      </w:r>
      <w:r w:rsidR="00423D26" w:rsidRPr="00423D26">
        <w:rPr>
          <w:color w:val="000000" w:themeColor="text1"/>
        </w:rPr>
        <w:t>for Tore</w:t>
      </w:r>
      <w:r w:rsidR="00423D26">
        <w:rPr>
          <w:color w:val="000000" w:themeColor="text1"/>
        </w:rPr>
        <w:t xml:space="preserve">: Svein </w:t>
      </w:r>
      <w:proofErr w:type="spellStart"/>
      <w:r w:rsidR="00423D26">
        <w:rPr>
          <w:color w:val="000000" w:themeColor="text1"/>
        </w:rPr>
        <w:t>Skagemo</w:t>
      </w:r>
      <w:proofErr w:type="spellEnd"/>
      <w:r w:rsidR="00423D26">
        <w:rPr>
          <w:color w:val="000000" w:themeColor="text1"/>
        </w:rPr>
        <w:t>, Kolvereid</w:t>
      </w:r>
    </w:p>
    <w:p w14:paraId="72992B1F" w14:textId="77777777" w:rsidR="00423D26" w:rsidRPr="00423D26" w:rsidRDefault="00423D26">
      <w:pPr>
        <w:rPr>
          <w:color w:val="000000" w:themeColor="text1"/>
        </w:rPr>
      </w:pPr>
      <w:r w:rsidRPr="00423D26">
        <w:rPr>
          <w:color w:val="000000" w:themeColor="text1"/>
        </w:rPr>
        <w:t>Vara for Kristine</w:t>
      </w:r>
      <w:r>
        <w:rPr>
          <w:color w:val="000000" w:themeColor="text1"/>
        </w:rPr>
        <w:t xml:space="preserve">: </w:t>
      </w:r>
      <w:r w:rsidR="00425CC6">
        <w:rPr>
          <w:color w:val="000000" w:themeColor="text1"/>
        </w:rPr>
        <w:t>Nina Vangen Ranøien, Orkdal</w:t>
      </w:r>
    </w:p>
    <w:p w14:paraId="79183DF1" w14:textId="77777777" w:rsidR="00502834" w:rsidRDefault="00502834">
      <w:pPr>
        <w:rPr>
          <w:color w:val="FF0000"/>
        </w:rPr>
      </w:pPr>
    </w:p>
    <w:p w14:paraId="320D4628" w14:textId="77777777" w:rsidR="00CC0180" w:rsidRDefault="001A5311">
      <w:pPr>
        <w:rPr>
          <w:color w:val="000000" w:themeColor="text1"/>
        </w:rPr>
      </w:pPr>
      <w:r>
        <w:rPr>
          <w:color w:val="000000" w:themeColor="text1"/>
        </w:rPr>
        <w:t>Leder i valgnemnda for 1 år:</w:t>
      </w:r>
    </w:p>
    <w:p w14:paraId="42492CE5" w14:textId="77777777" w:rsidR="001A5311" w:rsidRDefault="001A5311">
      <w:pPr>
        <w:rPr>
          <w:color w:val="000000" w:themeColor="text1"/>
        </w:rPr>
      </w:pPr>
      <w:r>
        <w:rPr>
          <w:color w:val="000000" w:themeColor="text1"/>
        </w:rPr>
        <w:t>Odd Magne Storflor, Hegra</w:t>
      </w:r>
    </w:p>
    <w:p w14:paraId="0C4C2828" w14:textId="77777777" w:rsidR="001A5311" w:rsidRDefault="001A5311">
      <w:pPr>
        <w:rPr>
          <w:color w:val="000000" w:themeColor="text1"/>
        </w:rPr>
      </w:pPr>
    </w:p>
    <w:p w14:paraId="60AD4DA3" w14:textId="77777777" w:rsidR="001A5311" w:rsidRDefault="001A5311">
      <w:pPr>
        <w:rPr>
          <w:color w:val="000000" w:themeColor="text1"/>
        </w:rPr>
      </w:pPr>
      <w:r>
        <w:rPr>
          <w:color w:val="000000" w:themeColor="text1"/>
        </w:rPr>
        <w:t>Nestleder i valgnemnda for 1 år:</w:t>
      </w:r>
    </w:p>
    <w:p w14:paraId="73884E83" w14:textId="77777777" w:rsidR="001A5311" w:rsidRPr="001A5311" w:rsidRDefault="001A5311">
      <w:pPr>
        <w:rPr>
          <w:color w:val="000000" w:themeColor="text1"/>
        </w:rPr>
      </w:pPr>
      <w:r>
        <w:rPr>
          <w:color w:val="000000" w:themeColor="text1"/>
        </w:rPr>
        <w:t xml:space="preserve">Norvald Berre, </w:t>
      </w:r>
      <w:r w:rsidR="006B3D56">
        <w:rPr>
          <w:color w:val="000000" w:themeColor="text1"/>
        </w:rPr>
        <w:t>Strinda</w:t>
      </w:r>
    </w:p>
    <w:p w14:paraId="4F38F1CC" w14:textId="77777777" w:rsidR="00CC0180" w:rsidRDefault="00CC0180">
      <w:pPr>
        <w:rPr>
          <w:color w:val="FF0000"/>
        </w:rPr>
      </w:pPr>
    </w:p>
    <w:p w14:paraId="56A102D6" w14:textId="77777777" w:rsidR="00CC0180" w:rsidRDefault="00CC0180">
      <w:pPr>
        <w:rPr>
          <w:color w:val="000000" w:themeColor="text1"/>
        </w:rPr>
      </w:pPr>
    </w:p>
    <w:p w14:paraId="79F6C2E0" w14:textId="05300F82" w:rsidR="00CC0180" w:rsidRPr="00CC0180" w:rsidRDefault="00187FF5">
      <w:pPr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42B459" wp14:editId="5F7AC9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6900" cy="4956810"/>
            <wp:effectExtent l="0" t="0" r="0" b="0"/>
            <wp:wrapThrough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180" w:rsidRPr="00CC0180" w:rsidSect="005F49DB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C6422"/>
    <w:multiLevelType w:val="hybridMultilevel"/>
    <w:tmpl w:val="703E7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DB"/>
    <w:rsid w:val="00130F24"/>
    <w:rsid w:val="00153004"/>
    <w:rsid w:val="001832E3"/>
    <w:rsid w:val="00184122"/>
    <w:rsid w:val="00187FF5"/>
    <w:rsid w:val="001A5311"/>
    <w:rsid w:val="001A79CF"/>
    <w:rsid w:val="001C04FE"/>
    <w:rsid w:val="001C5ECB"/>
    <w:rsid w:val="001F2D27"/>
    <w:rsid w:val="002052F6"/>
    <w:rsid w:val="0028274B"/>
    <w:rsid w:val="00282DBF"/>
    <w:rsid w:val="00290FD1"/>
    <w:rsid w:val="00300597"/>
    <w:rsid w:val="003118B2"/>
    <w:rsid w:val="00351C18"/>
    <w:rsid w:val="003B7E83"/>
    <w:rsid w:val="003D7A70"/>
    <w:rsid w:val="00423D26"/>
    <w:rsid w:val="00425CC6"/>
    <w:rsid w:val="0047456C"/>
    <w:rsid w:val="004D00D0"/>
    <w:rsid w:val="00502834"/>
    <w:rsid w:val="005267A0"/>
    <w:rsid w:val="00566A04"/>
    <w:rsid w:val="00585620"/>
    <w:rsid w:val="005E2736"/>
    <w:rsid w:val="005F49DB"/>
    <w:rsid w:val="0063704E"/>
    <w:rsid w:val="006B3D56"/>
    <w:rsid w:val="006D7456"/>
    <w:rsid w:val="007D11C5"/>
    <w:rsid w:val="007F5EED"/>
    <w:rsid w:val="00830298"/>
    <w:rsid w:val="008D7D15"/>
    <w:rsid w:val="0093083B"/>
    <w:rsid w:val="00A30A9F"/>
    <w:rsid w:val="00A90D84"/>
    <w:rsid w:val="00B15689"/>
    <w:rsid w:val="00B24BC3"/>
    <w:rsid w:val="00B327D4"/>
    <w:rsid w:val="00CC0180"/>
    <w:rsid w:val="00D24A55"/>
    <w:rsid w:val="00D56718"/>
    <w:rsid w:val="00DF12BB"/>
    <w:rsid w:val="00E8110F"/>
    <w:rsid w:val="00EC1FFF"/>
    <w:rsid w:val="00FB1C55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B31"/>
  <w15:chartTrackingRefBased/>
  <w15:docId w15:val="{2EAE6313-108A-7A4E-9DE7-B8A9747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1C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0FD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Ailin Wigelius</cp:lastModifiedBy>
  <cp:revision>2</cp:revision>
  <cp:lastPrinted>2019-09-24T09:10:00Z</cp:lastPrinted>
  <dcterms:created xsi:type="dcterms:W3CDTF">2020-03-13T08:04:00Z</dcterms:created>
  <dcterms:modified xsi:type="dcterms:W3CDTF">2020-03-13T08:04:00Z</dcterms:modified>
</cp:coreProperties>
</file>