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EBC" w:rsidRPr="00A95EBC" w:rsidRDefault="00A95EBC" w:rsidP="00A95EBC">
      <w:pPr>
        <w:spacing w:after="0" w:line="420" w:lineRule="atLeast"/>
        <w:outlineLvl w:val="2"/>
        <w:rPr>
          <w:rFonts w:ascii="Times New Roman" w:eastAsia="Times New Roman" w:hAnsi="Times New Roman" w:cs="Times New Roman"/>
          <w:b/>
          <w:bCs/>
          <w:color w:val="1D2129"/>
          <w:sz w:val="36"/>
          <w:szCs w:val="36"/>
          <w:lang w:eastAsia="nb-NO"/>
        </w:rPr>
      </w:pPr>
      <w:r w:rsidRPr="00A95EBC">
        <w:rPr>
          <w:rFonts w:ascii="Times New Roman" w:eastAsia="Times New Roman" w:hAnsi="Times New Roman" w:cs="Times New Roman"/>
          <w:b/>
          <w:bCs/>
          <w:color w:val="1D2129"/>
          <w:sz w:val="36"/>
          <w:szCs w:val="36"/>
          <w:lang w:eastAsia="nb-NO"/>
        </w:rPr>
        <w:t>Årsberetning for Gjerpen og Solum Bondelag 2015</w:t>
      </w:r>
    </w:p>
    <w:p w:rsidR="00A95EBC" w:rsidRDefault="00A95EBC" w:rsidP="00A95EBC">
      <w:pPr>
        <w:spacing w:after="240" w:line="300" w:lineRule="atLeast"/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</w:pPr>
      <w:r w:rsidRPr="00A95EBC">
        <w:rPr>
          <w:rFonts w:ascii="Times New Roman" w:eastAsia="Times New Roman" w:hAnsi="Times New Roman" w:cs="Times New Roman"/>
          <w:color w:val="1D2129"/>
          <w:sz w:val="21"/>
          <w:szCs w:val="21"/>
          <w:lang w:eastAsia="nb-NO"/>
        </w:rPr>
        <w:br/>
      </w:r>
      <w:r w:rsidRPr="00A95EBC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Antall medlemmer per okt. 2015: 267, 8 innmeldte og 8 utmeldte siden 1/1-2015.</w:t>
      </w:r>
      <w:r w:rsidRPr="00A95EBC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br/>
      </w:r>
    </w:p>
    <w:p w:rsidR="00A95EBC" w:rsidRPr="00A95EBC" w:rsidRDefault="00A95EBC" w:rsidP="00A95EBC">
      <w:pPr>
        <w:spacing w:after="240" w:line="300" w:lineRule="atLeast"/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nb-NO"/>
        </w:rPr>
      </w:pPr>
      <w:r w:rsidRPr="00A95EBC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nb-NO"/>
        </w:rPr>
        <w:t>Styret har bestått av følgende:</w:t>
      </w:r>
    </w:p>
    <w:p w:rsidR="00A95EBC" w:rsidRDefault="00A95EBC" w:rsidP="00A95EBC">
      <w:pPr>
        <w:spacing w:after="240" w:line="300" w:lineRule="atLeast"/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</w:pPr>
      <w:r w:rsidRPr="00A95EBC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 xml:space="preserve">Leder: </w:t>
      </w:r>
      <w:r w:rsidRPr="00A95EBC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ab/>
      </w:r>
      <w:r w:rsidRPr="00A95EBC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ab/>
        <w:t>Kim Erik Ellingsen  </w:t>
      </w:r>
      <w:r w:rsidRPr="00A95EBC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br/>
      </w:r>
      <w:r w:rsidRPr="00A95EBC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Nestleder</w:t>
      </w:r>
      <w:r w:rsidRPr="00A95EBC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 xml:space="preserve">: </w:t>
      </w:r>
      <w:r w:rsidRPr="00A95EBC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ab/>
        <w:t xml:space="preserve">Vetle Øverland     </w:t>
      </w:r>
      <w:r w:rsidRPr="00A95EBC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br/>
      </w:r>
      <w:r w:rsidRPr="00A95EBC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Kasserer</w:t>
      </w:r>
      <w:r w:rsidRPr="00A95EBC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:</w:t>
      </w:r>
      <w:r w:rsidRPr="00A95EBC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ab/>
        <w:t xml:space="preserve">Ivar </w:t>
      </w:r>
      <w:proofErr w:type="spellStart"/>
      <w:r w:rsidRPr="00A95EBC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Gulseth</w:t>
      </w:r>
      <w:proofErr w:type="spellEnd"/>
      <w:r w:rsidRPr="00A95EBC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 xml:space="preserve">     </w:t>
      </w:r>
      <w:r w:rsidRPr="00A95EBC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br/>
      </w:r>
      <w:r w:rsidRPr="00A95EBC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Sekretær</w:t>
      </w:r>
      <w:r w:rsidRPr="00A95EBC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 xml:space="preserve">: </w:t>
      </w:r>
      <w:r w:rsidRPr="00A95EBC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ab/>
        <w:t xml:space="preserve">Ole Einar Amlie   </w:t>
      </w:r>
      <w:r w:rsidRPr="00A95EBC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br/>
      </w:r>
      <w:r w:rsidRPr="00A95EBC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Verveansvarlig</w:t>
      </w:r>
      <w:r w:rsidRPr="00A95EBC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 xml:space="preserve">: Kjetil T. Marker       </w:t>
      </w:r>
      <w:r w:rsidRPr="00A95EBC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br/>
      </w:r>
      <w:r w:rsidRPr="00A95EBC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Første vara</w:t>
      </w:r>
      <w:r w:rsidRPr="00A95EBC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:</w:t>
      </w:r>
      <w:r w:rsidRPr="00A95EBC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ab/>
        <w:t xml:space="preserve">Sølvi B. </w:t>
      </w:r>
      <w:proofErr w:type="spellStart"/>
      <w:r w:rsidRPr="00A95EBC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Vrangsund</w:t>
      </w:r>
      <w:proofErr w:type="spellEnd"/>
      <w:r w:rsidRPr="00A95EBC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 xml:space="preserve">   </w:t>
      </w:r>
      <w:r w:rsidRPr="00A95EBC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br/>
      </w:r>
      <w:r w:rsidRPr="00A95EBC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br/>
      </w:r>
      <w:r w:rsidRPr="00A95EBC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nb-NO"/>
        </w:rPr>
        <w:t>Saker/ aktiviteter siste år:</w:t>
      </w:r>
      <w:r w:rsidRPr="00A95EBC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nb-NO"/>
        </w:rPr>
        <w:br/>
      </w:r>
      <w:r w:rsidRPr="00A95EBC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br/>
        <w:t>- Årsmøte Telemark Bondelag – valg av årsmøteutsendinger (Vetle Øverland, Kim Erik Ellingsen og Ivar Gulseth) på Bø Hotell</w:t>
      </w:r>
      <w:r w:rsidRPr="00A95EBC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br/>
        <w:t>- Formidlet turer via Bondebladet/ Teletur</w:t>
      </w:r>
      <w:r w:rsidRPr="00A95EBC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br/>
        <w:t>- Formidlet kurs – maskinførerbevis via AOF</w:t>
      </w:r>
      <w:r w:rsidRPr="00A95EBC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br/>
        <w:t>- Formidlet invitasjon til landbrukshelga i Langesund</w:t>
      </w:r>
      <w:r w:rsidRPr="00A95EBC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br/>
        <w:t>- Studiering i forbindelse med jordbruksforhandlingene</w:t>
      </w:r>
      <w:r w:rsidRPr="00A95EBC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br/>
        <w:t>- Utarbeidet aksjonsberedskap og møtevirksomhet i forkant av jordbruksforhandlingene</w:t>
      </w:r>
      <w:r w:rsidRPr="00A95EBC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br/>
        <w:t>- Aksjoner, stands og grilling i forbindelse med jordbruksforhandlingene</w:t>
      </w:r>
      <w:r w:rsidRPr="00A95EBC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br/>
        <w:t>- Presentert landbruket i Skien for førstekandidatene på partilistene</w:t>
      </w:r>
      <w:r w:rsidRPr="00A95EBC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br/>
        <w:t xml:space="preserve">- Arrangert Åpen gård 23. august hos </w:t>
      </w:r>
      <w:proofErr w:type="spellStart"/>
      <w:r w:rsidRPr="00A95EBC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Lundsett</w:t>
      </w:r>
      <w:proofErr w:type="spellEnd"/>
      <w:r w:rsidRPr="00A95EBC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 xml:space="preserve"> på </w:t>
      </w:r>
      <w:proofErr w:type="spellStart"/>
      <w:r w:rsidRPr="00A95EBC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Petersborg</w:t>
      </w:r>
      <w:proofErr w:type="spellEnd"/>
      <w:r w:rsidRPr="00A95EBC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 xml:space="preserve"> i samarbeid med Gjerpen skogeierlag, Solum Skogeierlag og Gjerpen og Solum Bygdekvinnelag (over 1000 besøkende)</w:t>
      </w:r>
      <w:r w:rsidRPr="00A95EBC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br/>
        <w:t>- Leder Kim E. Ellingsen deltatt i prosjektgruppa for rullering av landbruksmeldinga for Skien og Porsgrunn</w:t>
      </w:r>
      <w:r w:rsidRPr="00A95EBC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br/>
        <w:t>- Leder og sekretær deltatt på ledermøtet i Morgedal i november.</w:t>
      </w:r>
      <w:r w:rsidRPr="00A95EBC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br/>
        <w:t>- Laget har sponset Norsjø BU med 10 000,- til sommerstevne på Findal i Solum</w:t>
      </w:r>
      <w:r w:rsidRPr="00A95EBC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br/>
      </w:r>
    </w:p>
    <w:p w:rsidR="00A95EBC" w:rsidRPr="00A95EBC" w:rsidRDefault="00A95EBC" w:rsidP="00A95EBC">
      <w:pPr>
        <w:spacing w:after="240" w:line="300" w:lineRule="atLeast"/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</w:pPr>
      <w:bookmarkStart w:id="0" w:name="_GoBack"/>
      <w:bookmarkEnd w:id="0"/>
      <w:r w:rsidRPr="00A95EBC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br/>
        <w:t>Gjerpen og Solum Bondelag, 30.09.15</w:t>
      </w:r>
    </w:p>
    <w:p w:rsidR="001525AF" w:rsidRDefault="00A95EBC"/>
    <w:sectPr w:rsidR="00152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804AD"/>
    <w:multiLevelType w:val="hybridMultilevel"/>
    <w:tmpl w:val="FFC01A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65EAD"/>
    <w:multiLevelType w:val="hybridMultilevel"/>
    <w:tmpl w:val="D8D896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EBC"/>
    <w:rsid w:val="00847FF7"/>
    <w:rsid w:val="008B0ED5"/>
    <w:rsid w:val="00A9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A7DFE-7DA7-40DC-91A5-6C544A40F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95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6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1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7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85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0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79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45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23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6E9"/>
                                        <w:left w:val="single" w:sz="6" w:space="0" w:color="DFE0E4"/>
                                        <w:bottom w:val="single" w:sz="6" w:space="0" w:color="D0D1D5"/>
                                        <w:right w:val="single" w:sz="6" w:space="0" w:color="DFE0E4"/>
                                      </w:divBdr>
                                      <w:divsChild>
                                        <w:div w:id="755827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82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02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585591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506418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113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Hoppestad</dc:creator>
  <cp:keywords/>
  <dc:description/>
  <cp:lastModifiedBy>Helene Hoppestad</cp:lastModifiedBy>
  <cp:revision>1</cp:revision>
  <dcterms:created xsi:type="dcterms:W3CDTF">2017-11-14T13:25:00Z</dcterms:created>
  <dcterms:modified xsi:type="dcterms:W3CDTF">2017-11-14T13:31:00Z</dcterms:modified>
</cp:coreProperties>
</file>