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E9" w:rsidRPr="00E00AB1" w:rsidRDefault="0015061E" w:rsidP="00CF440C">
      <w:pPr>
        <w:rPr>
          <w:b/>
          <w:sz w:val="36"/>
          <w:szCs w:val="36"/>
        </w:rPr>
      </w:pPr>
      <w:bookmarkStart w:id="0" w:name="_GoBack"/>
      <w:bookmarkEnd w:id="0"/>
      <w:r w:rsidRPr="00E00AB1">
        <w:rPr>
          <w:b/>
          <w:sz w:val="36"/>
          <w:szCs w:val="36"/>
        </w:rPr>
        <w:t>La meg starte med å slå en ting fast: Sau</w:t>
      </w:r>
      <w:r w:rsidR="00C32BEF" w:rsidRPr="00E00AB1">
        <w:rPr>
          <w:b/>
          <w:sz w:val="36"/>
          <w:szCs w:val="36"/>
        </w:rPr>
        <w:t xml:space="preserve"> og ulv kan ikke leve sammen. </w:t>
      </w:r>
    </w:p>
    <w:p w:rsidR="0015061E" w:rsidRPr="00E00AB1" w:rsidRDefault="00C32BEF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 xml:space="preserve">Siden 90-tallet har beitebrukerne i Hedmark opplevd økende tap til en voksende ulvebestand. </w:t>
      </w:r>
      <w:r w:rsidR="004F5F1F" w:rsidRPr="00E00AB1">
        <w:rPr>
          <w:sz w:val="36"/>
          <w:szCs w:val="36"/>
        </w:rPr>
        <w:t>Ulven har drept sau i utmarka, på innmark og end</w:t>
      </w:r>
      <w:r w:rsidR="006D77A2" w:rsidRPr="00E00AB1">
        <w:rPr>
          <w:sz w:val="36"/>
          <w:szCs w:val="36"/>
        </w:rPr>
        <w:t>atil inne på gårdstunet til bøndene</w:t>
      </w:r>
      <w:r w:rsidR="004F5F1F" w:rsidRPr="00E00AB1">
        <w:rPr>
          <w:sz w:val="36"/>
          <w:szCs w:val="36"/>
        </w:rPr>
        <w:t xml:space="preserve">. </w:t>
      </w:r>
    </w:p>
    <w:p w:rsidR="00C32BEF" w:rsidRPr="00E00AB1" w:rsidRDefault="006D77A2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>De som har opplevd</w:t>
      </w:r>
      <w:r w:rsidR="0015061E" w:rsidRPr="00E00AB1">
        <w:rPr>
          <w:sz w:val="36"/>
          <w:szCs w:val="36"/>
        </w:rPr>
        <w:t xml:space="preserve"> et ulveangrep har kjent de</w:t>
      </w:r>
      <w:r w:rsidRPr="00E00AB1">
        <w:rPr>
          <w:sz w:val="36"/>
          <w:szCs w:val="36"/>
        </w:rPr>
        <w:t xml:space="preserve"> belastningene og lidelsene det gir både for dyr og mennesker. Bare spør bøndene i Rendalen som mistet 25 prosent av sa</w:t>
      </w:r>
      <w:r w:rsidR="0015061E" w:rsidRPr="00E00AB1">
        <w:rPr>
          <w:sz w:val="36"/>
          <w:szCs w:val="36"/>
        </w:rPr>
        <w:t>uene sine til ulv i sommer.  Mange slike opplevelser over tid gir</w:t>
      </w:r>
      <w:r w:rsidR="00C32BEF" w:rsidRPr="00E00AB1">
        <w:rPr>
          <w:sz w:val="36"/>
          <w:szCs w:val="36"/>
        </w:rPr>
        <w:t xml:space="preserve"> konsekvenser</w:t>
      </w:r>
      <w:r w:rsidR="0015061E" w:rsidRPr="00E00AB1">
        <w:rPr>
          <w:sz w:val="36"/>
          <w:szCs w:val="36"/>
        </w:rPr>
        <w:t xml:space="preserve"> for ei hel næring</w:t>
      </w:r>
      <w:r w:rsidR="00C32BEF" w:rsidRPr="00E00AB1">
        <w:rPr>
          <w:sz w:val="36"/>
          <w:szCs w:val="36"/>
        </w:rPr>
        <w:t xml:space="preserve">. </w:t>
      </w:r>
    </w:p>
    <w:p w:rsidR="00C32BEF" w:rsidRPr="00E00AB1" w:rsidRDefault="0015061E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 xml:space="preserve">I Hedmark </w:t>
      </w:r>
      <w:r w:rsidR="00C32BEF" w:rsidRPr="00E00AB1">
        <w:rPr>
          <w:sz w:val="36"/>
          <w:szCs w:val="36"/>
        </w:rPr>
        <w:t>er</w:t>
      </w:r>
      <w:r w:rsidRPr="00E00AB1">
        <w:rPr>
          <w:sz w:val="36"/>
          <w:szCs w:val="36"/>
        </w:rPr>
        <w:t xml:space="preserve"> det</w:t>
      </w:r>
      <w:r w:rsidR="00C32BEF" w:rsidRPr="00E00AB1">
        <w:rPr>
          <w:sz w:val="36"/>
          <w:szCs w:val="36"/>
        </w:rPr>
        <w:t xml:space="preserve"> i dag </w:t>
      </w:r>
      <w:r w:rsidR="004F5F1F" w:rsidRPr="00E00AB1">
        <w:rPr>
          <w:sz w:val="36"/>
          <w:szCs w:val="36"/>
        </w:rPr>
        <w:t>rundt 70 prosent mi</w:t>
      </w:r>
      <w:r w:rsidRPr="00E00AB1">
        <w:rPr>
          <w:sz w:val="36"/>
          <w:szCs w:val="36"/>
        </w:rPr>
        <w:t>ndre sau på beite</w:t>
      </w:r>
      <w:r w:rsidR="004F5F1F" w:rsidRPr="00E00AB1">
        <w:rPr>
          <w:sz w:val="36"/>
          <w:szCs w:val="36"/>
        </w:rPr>
        <w:t xml:space="preserve"> </w:t>
      </w:r>
      <w:r w:rsidR="00E00AB1" w:rsidRPr="00E00AB1">
        <w:rPr>
          <w:sz w:val="36"/>
          <w:szCs w:val="36"/>
        </w:rPr>
        <w:t xml:space="preserve">i ulvesona </w:t>
      </w:r>
      <w:r w:rsidR="004F5F1F" w:rsidRPr="00E00AB1">
        <w:rPr>
          <w:sz w:val="36"/>
          <w:szCs w:val="36"/>
        </w:rPr>
        <w:t>enn på midten av 90 tallet</w:t>
      </w:r>
      <w:r w:rsidR="00E00AB1" w:rsidRPr="00E00AB1">
        <w:rPr>
          <w:sz w:val="36"/>
          <w:szCs w:val="36"/>
        </w:rPr>
        <w:t xml:space="preserve">. </w:t>
      </w:r>
      <w:r w:rsidR="004F5F1F" w:rsidRPr="00E00AB1">
        <w:rPr>
          <w:sz w:val="36"/>
          <w:szCs w:val="36"/>
        </w:rPr>
        <w:t xml:space="preserve">Vi bønder skal produsere mat, og det er vi gode til. I det fylket jeg kommer fra klarer vi bare å utnytte 33 prosent av utmarksressursene våre. </w:t>
      </w:r>
      <w:r w:rsidRPr="00E00AB1">
        <w:rPr>
          <w:sz w:val="36"/>
          <w:szCs w:val="36"/>
        </w:rPr>
        <w:t>Rovdyr er årsaken til det.</w:t>
      </w:r>
    </w:p>
    <w:p w:rsidR="00C32BEF" w:rsidRPr="00E00AB1" w:rsidRDefault="004F5F1F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>Beite</w:t>
      </w:r>
      <w:r w:rsidR="00034A08" w:rsidRPr="00E00AB1">
        <w:rPr>
          <w:sz w:val="36"/>
          <w:szCs w:val="36"/>
        </w:rPr>
        <w:t>brukerne både i ulvesona</w:t>
      </w:r>
      <w:r w:rsidR="007E102A" w:rsidRPr="00E00AB1">
        <w:rPr>
          <w:sz w:val="36"/>
          <w:szCs w:val="36"/>
        </w:rPr>
        <w:t xml:space="preserve"> </w:t>
      </w:r>
      <w:r w:rsidR="00034A08" w:rsidRPr="00E00AB1">
        <w:rPr>
          <w:sz w:val="36"/>
          <w:szCs w:val="36"/>
        </w:rPr>
        <w:t>og i randsona</w:t>
      </w:r>
      <w:r w:rsidR="007E102A" w:rsidRPr="00E00AB1">
        <w:rPr>
          <w:sz w:val="36"/>
          <w:szCs w:val="36"/>
        </w:rPr>
        <w:t xml:space="preserve"> har</w:t>
      </w:r>
      <w:r w:rsidR="0015061E" w:rsidRPr="00E00AB1">
        <w:rPr>
          <w:sz w:val="36"/>
          <w:szCs w:val="36"/>
        </w:rPr>
        <w:t xml:space="preserve"> over tid</w:t>
      </w:r>
      <w:r w:rsidR="007E102A" w:rsidRPr="00E00AB1">
        <w:rPr>
          <w:sz w:val="36"/>
          <w:szCs w:val="36"/>
        </w:rPr>
        <w:t xml:space="preserve"> følt på en sterk avmakt og frustrasjon over å alene måtte bære belastningen for at vi skal ha ulv i dette landet. </w:t>
      </w:r>
    </w:p>
    <w:p w:rsidR="004F5F1F" w:rsidRPr="00E00AB1" w:rsidRDefault="004F5F1F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>I vår fikk vi et nytt s</w:t>
      </w:r>
      <w:r w:rsidR="0015061E" w:rsidRPr="00E00AB1">
        <w:rPr>
          <w:sz w:val="36"/>
          <w:szCs w:val="36"/>
        </w:rPr>
        <w:t>tortingsforlik</w:t>
      </w:r>
      <w:r w:rsidRPr="00E00AB1">
        <w:rPr>
          <w:sz w:val="36"/>
          <w:szCs w:val="36"/>
        </w:rPr>
        <w:t xml:space="preserve"> som</w:t>
      </w:r>
      <w:r w:rsidR="00C32BEF" w:rsidRPr="00E00AB1">
        <w:rPr>
          <w:sz w:val="36"/>
          <w:szCs w:val="36"/>
        </w:rPr>
        <w:t xml:space="preserve"> endelig</w:t>
      </w:r>
      <w:r w:rsidRPr="00E00AB1">
        <w:rPr>
          <w:sz w:val="36"/>
          <w:szCs w:val="36"/>
        </w:rPr>
        <w:t xml:space="preserve"> skulle</w:t>
      </w:r>
      <w:r w:rsidR="00C32BEF" w:rsidRPr="00E00AB1">
        <w:rPr>
          <w:sz w:val="36"/>
          <w:szCs w:val="36"/>
        </w:rPr>
        <w:t xml:space="preserve"> balansere </w:t>
      </w:r>
      <w:r w:rsidR="0015061E" w:rsidRPr="00E00AB1">
        <w:rPr>
          <w:sz w:val="36"/>
          <w:szCs w:val="36"/>
        </w:rPr>
        <w:t>hensynet mellom</w:t>
      </w:r>
      <w:r w:rsidRPr="00E00AB1">
        <w:rPr>
          <w:sz w:val="36"/>
          <w:szCs w:val="36"/>
        </w:rPr>
        <w:t xml:space="preserve"> beitedyr og ulv på en bedre måte. Vi skulle gjerne sett at flertallet gikk enda leng</w:t>
      </w:r>
      <w:r w:rsidR="00034A08" w:rsidRPr="00E00AB1">
        <w:rPr>
          <w:sz w:val="36"/>
          <w:szCs w:val="36"/>
        </w:rPr>
        <w:t>re, men dette var i det minste avklarende</w:t>
      </w:r>
      <w:r w:rsidRPr="00E00AB1">
        <w:rPr>
          <w:sz w:val="36"/>
          <w:szCs w:val="36"/>
        </w:rPr>
        <w:t>. Det var bra å se at rovviltnemndene fulgte opp med vedtaket om lisensfelling.  Det var derfor med sjokk og vantro vi mottok nyheten om at vedtaket er stanset</w:t>
      </w:r>
      <w:r w:rsidR="0015061E" w:rsidRPr="00E00AB1">
        <w:rPr>
          <w:sz w:val="36"/>
          <w:szCs w:val="36"/>
        </w:rPr>
        <w:t xml:space="preserve"> like før jul</w:t>
      </w:r>
      <w:r w:rsidRPr="00E00AB1">
        <w:rPr>
          <w:sz w:val="36"/>
          <w:szCs w:val="36"/>
        </w:rPr>
        <w:t xml:space="preserve">. </w:t>
      </w:r>
    </w:p>
    <w:p w:rsidR="004F5F1F" w:rsidRPr="00E00AB1" w:rsidRDefault="004F5F1F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lastRenderedPageBreak/>
        <w:t>Ulveforliket er nå helt verdiløst og det legges opp til en forvaltning av ulv i Norge, som vil ende med at Hedmark</w:t>
      </w:r>
      <w:r w:rsidR="00034A08" w:rsidRPr="00E00AB1">
        <w:rPr>
          <w:sz w:val="36"/>
          <w:szCs w:val="36"/>
        </w:rPr>
        <w:t xml:space="preserve"> og ulvesona</w:t>
      </w:r>
      <w:r w:rsidRPr="00E00AB1">
        <w:rPr>
          <w:sz w:val="36"/>
          <w:szCs w:val="36"/>
        </w:rPr>
        <w:t xml:space="preserve"> </w:t>
      </w:r>
      <w:r w:rsidR="0015061E" w:rsidRPr="00E00AB1">
        <w:rPr>
          <w:sz w:val="36"/>
          <w:szCs w:val="36"/>
        </w:rPr>
        <w:t>blir et ulvereservat</w:t>
      </w:r>
      <w:r w:rsidRPr="00E00AB1">
        <w:rPr>
          <w:sz w:val="36"/>
          <w:szCs w:val="36"/>
        </w:rPr>
        <w:t xml:space="preserve">. </w:t>
      </w:r>
      <w:r w:rsidR="007E102A" w:rsidRPr="00E00AB1">
        <w:rPr>
          <w:sz w:val="36"/>
          <w:szCs w:val="36"/>
        </w:rPr>
        <w:t xml:space="preserve">Dette er dypt tragisk og totalt uakseptabelt. </w:t>
      </w:r>
    </w:p>
    <w:p w:rsidR="007E102A" w:rsidRPr="00E00AB1" w:rsidRDefault="00034A08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>Innføringa av ulvesona</w:t>
      </w:r>
      <w:r w:rsidR="007E102A" w:rsidRPr="00E00AB1">
        <w:rPr>
          <w:sz w:val="36"/>
          <w:szCs w:val="36"/>
        </w:rPr>
        <w:t xml:space="preserve"> for drøyt 15 år siden representerte starten på en villet politikk som har endt med at saueholdet i disse</w:t>
      </w:r>
      <w:r w:rsidRPr="00E00AB1">
        <w:rPr>
          <w:sz w:val="36"/>
          <w:szCs w:val="36"/>
        </w:rPr>
        <w:t xml:space="preserve"> områdene nå er så godt som utradert</w:t>
      </w:r>
      <w:r w:rsidR="007E102A" w:rsidRPr="00E00AB1">
        <w:rPr>
          <w:sz w:val="36"/>
          <w:szCs w:val="36"/>
        </w:rPr>
        <w:t xml:space="preserve">. Da er det heller ikke så rart at ulven tar </w:t>
      </w:r>
      <w:proofErr w:type="gramStart"/>
      <w:r w:rsidR="007E102A" w:rsidRPr="00E00AB1">
        <w:rPr>
          <w:sz w:val="36"/>
          <w:szCs w:val="36"/>
        </w:rPr>
        <w:t>færre sau</w:t>
      </w:r>
      <w:proofErr w:type="gramEnd"/>
      <w:r w:rsidR="007E102A" w:rsidRPr="00E00AB1">
        <w:rPr>
          <w:sz w:val="36"/>
          <w:szCs w:val="36"/>
        </w:rPr>
        <w:t xml:space="preserve">.  Når statsråden og departementet nå mener at skadepotensialet er </w:t>
      </w:r>
      <w:r w:rsidR="0015061E" w:rsidRPr="00E00AB1">
        <w:rPr>
          <w:sz w:val="36"/>
          <w:szCs w:val="36"/>
        </w:rPr>
        <w:t>for lite til å felle ulv, så tillater de i praksis at</w:t>
      </w:r>
      <w:r w:rsidR="007E102A" w:rsidRPr="00E00AB1">
        <w:rPr>
          <w:sz w:val="36"/>
          <w:szCs w:val="36"/>
        </w:rPr>
        <w:t xml:space="preserve"> ulvestammen</w:t>
      </w:r>
      <w:r w:rsidR="0015061E" w:rsidRPr="00E00AB1">
        <w:rPr>
          <w:sz w:val="36"/>
          <w:szCs w:val="36"/>
        </w:rPr>
        <w:t xml:space="preserve"> kan</w:t>
      </w:r>
      <w:r w:rsidR="007E102A" w:rsidRPr="00E00AB1">
        <w:rPr>
          <w:sz w:val="36"/>
          <w:szCs w:val="36"/>
        </w:rPr>
        <w:t xml:space="preserve"> vokse ubegrenset. </w:t>
      </w:r>
      <w:r w:rsidR="0015061E" w:rsidRPr="00E00AB1">
        <w:rPr>
          <w:sz w:val="36"/>
          <w:szCs w:val="36"/>
        </w:rPr>
        <w:t>Ulvesona blir da en ulvefabrikk som hvert år sender sultne ulver til beiteområdene</w:t>
      </w:r>
      <w:r w:rsidR="007E102A" w:rsidRPr="00E00AB1">
        <w:rPr>
          <w:sz w:val="36"/>
          <w:szCs w:val="36"/>
        </w:rPr>
        <w:t xml:space="preserve"> i</w:t>
      </w:r>
      <w:r w:rsidR="006D77A2" w:rsidRPr="00E00AB1">
        <w:rPr>
          <w:sz w:val="36"/>
          <w:szCs w:val="36"/>
        </w:rPr>
        <w:t xml:space="preserve"> hele Sør-Norge og Trøndelag. </w:t>
      </w:r>
      <w:r w:rsidR="007E102A" w:rsidRPr="00E00AB1">
        <w:rPr>
          <w:sz w:val="36"/>
          <w:szCs w:val="36"/>
        </w:rPr>
        <w:t xml:space="preserve"> </w:t>
      </w:r>
    </w:p>
    <w:p w:rsidR="00D7388D" w:rsidRPr="00E00AB1" w:rsidRDefault="006D77A2" w:rsidP="006D77A2">
      <w:pPr>
        <w:rPr>
          <w:sz w:val="36"/>
          <w:szCs w:val="36"/>
        </w:rPr>
      </w:pPr>
      <w:r w:rsidRPr="00E00AB1">
        <w:rPr>
          <w:sz w:val="36"/>
          <w:szCs w:val="36"/>
        </w:rPr>
        <w:t>Vedtaket fra statsrå</w:t>
      </w:r>
      <w:r w:rsidR="0015061E" w:rsidRPr="00E00AB1">
        <w:rPr>
          <w:sz w:val="36"/>
          <w:szCs w:val="36"/>
        </w:rPr>
        <w:t>den og departementet er</w:t>
      </w:r>
      <w:r w:rsidRPr="00E00AB1">
        <w:rPr>
          <w:sz w:val="36"/>
          <w:szCs w:val="36"/>
        </w:rPr>
        <w:t xml:space="preserve"> et bestillingsverk. Statsråden har holdt Stortinget, rovviltnemndene og lokalsamfunnene for narr. Dette kan ikke Stortinget sitte å se på. Ingen liker å bli holdt for narr og tilliten til ulveforvaltninga i den næringa jeg representerer fra gått fra lav til </w:t>
      </w:r>
      <w:r w:rsidR="00034A08" w:rsidRPr="00E00AB1">
        <w:rPr>
          <w:sz w:val="36"/>
          <w:szCs w:val="36"/>
        </w:rPr>
        <w:t xml:space="preserve">nærmest </w:t>
      </w:r>
      <w:r w:rsidRPr="00E00AB1">
        <w:rPr>
          <w:sz w:val="36"/>
          <w:szCs w:val="36"/>
        </w:rPr>
        <w:t>fraværende med dette vedtaket.  Vi krever som et minimum at demokratisk</w:t>
      </w:r>
      <w:r w:rsidR="0015061E" w:rsidRPr="00E00AB1">
        <w:rPr>
          <w:sz w:val="36"/>
          <w:szCs w:val="36"/>
        </w:rPr>
        <w:t>e</w:t>
      </w:r>
      <w:r w:rsidRPr="00E00AB1">
        <w:rPr>
          <w:sz w:val="36"/>
          <w:szCs w:val="36"/>
        </w:rPr>
        <w:t xml:space="preserve"> vedtak følges opp av regjeringen</w:t>
      </w:r>
      <w:r w:rsidR="00D7388D" w:rsidRPr="00E00AB1">
        <w:rPr>
          <w:sz w:val="36"/>
          <w:szCs w:val="36"/>
        </w:rPr>
        <w:t>. Vi oppfatter vedtaket til regjeringen som reint politisk. Gjeldende lovverk er ikke til hinder for at ulveforliket og bestandsmåla følges opp.</w:t>
      </w:r>
    </w:p>
    <w:p w:rsidR="00CF440C" w:rsidRPr="00E00AB1" w:rsidRDefault="00400478" w:rsidP="006D77A2">
      <w:pPr>
        <w:rPr>
          <w:sz w:val="36"/>
          <w:szCs w:val="36"/>
        </w:rPr>
      </w:pPr>
      <w:r w:rsidRPr="00E00AB1">
        <w:rPr>
          <w:sz w:val="36"/>
          <w:szCs w:val="36"/>
        </w:rPr>
        <w:t>Det er slik i dag at det er i</w:t>
      </w:r>
      <w:r w:rsidR="00837A77" w:rsidRPr="00E00AB1">
        <w:rPr>
          <w:sz w:val="36"/>
          <w:szCs w:val="36"/>
        </w:rPr>
        <w:t xml:space="preserve">kke rovdyra som er mest truet. </w:t>
      </w:r>
      <w:r w:rsidRPr="00E00AB1">
        <w:rPr>
          <w:sz w:val="36"/>
          <w:szCs w:val="36"/>
        </w:rPr>
        <w:t xml:space="preserve">Det er det bonden og utøvelsen av utmarksbeite som er. Vi vil sammen vinne kampen for beiterett og vår egen råderett over </w:t>
      </w:r>
      <w:r w:rsidR="00837A77" w:rsidRPr="00E00AB1">
        <w:rPr>
          <w:sz w:val="36"/>
          <w:szCs w:val="36"/>
        </w:rPr>
        <w:t xml:space="preserve">de ressursene utmarka gir oss. </w:t>
      </w:r>
      <w:r w:rsidRPr="00E00AB1">
        <w:rPr>
          <w:sz w:val="36"/>
          <w:szCs w:val="36"/>
        </w:rPr>
        <w:t>Historia vil vise at det er vi som kjemper en rettferdig og rettmessig kamp.</w:t>
      </w:r>
    </w:p>
    <w:sectPr w:rsidR="00CF440C" w:rsidRPr="00E00AB1" w:rsidSect="0046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6C7"/>
    <w:multiLevelType w:val="hybridMultilevel"/>
    <w:tmpl w:val="318E86F8"/>
    <w:lvl w:ilvl="0" w:tplc="CD06E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0C"/>
    <w:rsid w:val="00034A08"/>
    <w:rsid w:val="000F33F4"/>
    <w:rsid w:val="0015061E"/>
    <w:rsid w:val="003408BD"/>
    <w:rsid w:val="00400478"/>
    <w:rsid w:val="00465EE9"/>
    <w:rsid w:val="00466C07"/>
    <w:rsid w:val="004F5F1F"/>
    <w:rsid w:val="005262DF"/>
    <w:rsid w:val="006D77A2"/>
    <w:rsid w:val="007E102A"/>
    <w:rsid w:val="00837A77"/>
    <w:rsid w:val="00943CB9"/>
    <w:rsid w:val="00C32BEF"/>
    <w:rsid w:val="00CF440C"/>
    <w:rsid w:val="00D7388D"/>
    <w:rsid w:val="00E0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D6000-01CE-41BA-AD91-BF04D500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C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44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Marius Aune Sandmo</dc:creator>
  <cp:keywords/>
  <dc:description/>
  <cp:lastModifiedBy>Guro Breck</cp:lastModifiedBy>
  <cp:revision>2</cp:revision>
  <cp:lastPrinted>2017-01-04T10:15:00Z</cp:lastPrinted>
  <dcterms:created xsi:type="dcterms:W3CDTF">2017-01-04T17:35:00Z</dcterms:created>
  <dcterms:modified xsi:type="dcterms:W3CDTF">2017-01-04T17:35:00Z</dcterms:modified>
</cp:coreProperties>
</file>