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6351" w14:textId="6BADA100" w:rsidR="00D77FC7" w:rsidRPr="00715EF1" w:rsidRDefault="00D77FC7" w:rsidP="00D77FC7">
      <w:pPr>
        <w:shd w:val="clear" w:color="auto" w:fill="F4B083" w:themeFill="accent2" w:themeFillTint="99"/>
        <w:spacing w:after="0" w:line="240" w:lineRule="auto"/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</w:pPr>
      <w:r w:rsidRPr="00715EF1"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 xml:space="preserve">PÅMELDING TIL TEMADAG </w:t>
      </w:r>
      <w:r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 xml:space="preserve">OG </w:t>
      </w:r>
      <w:proofErr w:type="gramStart"/>
      <w:r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>SKATTEKURS  1</w:t>
      </w:r>
      <w:r w:rsidR="00AE65E5"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>7</w:t>
      </w:r>
      <w:r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>.11</w:t>
      </w:r>
      <w:proofErr w:type="gramEnd"/>
      <w:r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 xml:space="preserve"> – </w:t>
      </w:r>
      <w:r w:rsidR="00AE65E5"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>19</w:t>
      </w:r>
      <w:r w:rsidRPr="00715EF1">
        <w:rPr>
          <w:rFonts w:ascii="Biondi" w:eastAsia="Times New Roman" w:hAnsi="Biondi" w:cs="Times New Roman"/>
          <w:b/>
          <w:bCs/>
          <w:sz w:val="24"/>
          <w:szCs w:val="24"/>
          <w:lang w:eastAsia="nb-NO"/>
        </w:rPr>
        <w:t>.11 på Røros Hotell</w:t>
      </w:r>
    </w:p>
    <w:p w14:paraId="4879FFE1" w14:textId="77777777" w:rsidR="00D77FC7" w:rsidRPr="00715EF1" w:rsidRDefault="00D77FC7" w:rsidP="00D77F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                                                                </w:t>
      </w:r>
    </w:p>
    <w:p w14:paraId="0B5A3255" w14:textId="19366D9B" w:rsidR="00D77FC7" w:rsidRPr="00715EF1" w:rsidRDefault="00D77FC7" w:rsidP="00D77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Påmeldingsfrist til Trøndelag Bondelag innen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  <w:t>0</w:t>
      </w:r>
      <w:r w:rsidR="002F60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  <w:t>8</w:t>
      </w:r>
      <w:r w:rsidRPr="00715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b-NO"/>
        </w:rPr>
        <w:t xml:space="preserve">. oktober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202</w:t>
      </w:r>
      <w:r w:rsidR="00AE65E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</w:t>
      </w: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 </w:t>
      </w:r>
    </w:p>
    <w:p w14:paraId="1E49A752" w14:textId="77777777" w:rsidR="00D77FC7" w:rsidRPr="00715EF1" w:rsidRDefault="00D77FC7" w:rsidP="00D77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nb-NO"/>
        </w:rPr>
        <w:t>Tilslutningsdøgn menes med overnatting før kursstart</w:t>
      </w:r>
    </w:p>
    <w:p w14:paraId="0AA4B05C" w14:textId="77777777" w:rsidR="00D77FC7" w:rsidRPr="00715EF1" w:rsidRDefault="00D77FC7" w:rsidP="00D77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6B0E7C68" w14:textId="77777777" w:rsidR="00D77FC7" w:rsidRPr="00715EF1" w:rsidRDefault="00D77FC7" w:rsidP="00D77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Regnskapskontor: ______________________________________________</w:t>
      </w:r>
    </w:p>
    <w:p w14:paraId="25C78A75" w14:textId="77777777" w:rsidR="00D77FC7" w:rsidRPr="00715EF1" w:rsidRDefault="00D77FC7" w:rsidP="00D77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26"/>
        <w:gridCol w:w="1275"/>
        <w:gridCol w:w="1275"/>
        <w:gridCol w:w="1276"/>
        <w:gridCol w:w="851"/>
        <w:gridCol w:w="567"/>
        <w:gridCol w:w="1417"/>
        <w:gridCol w:w="1134"/>
        <w:gridCol w:w="2126"/>
      </w:tblGrid>
      <w:tr w:rsidR="002F6067" w:rsidRPr="00715EF1" w14:paraId="690F4F35" w14:textId="77777777" w:rsidTr="002F6067">
        <w:trPr>
          <w:trHeight w:val="274"/>
        </w:trPr>
        <w:tc>
          <w:tcPr>
            <w:tcW w:w="2764" w:type="dxa"/>
            <w:vMerge w:val="restart"/>
            <w:shd w:val="clear" w:color="auto" w:fill="FFD966" w:themeFill="accent4" w:themeFillTint="99"/>
          </w:tcPr>
          <w:p w14:paraId="73177AE6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Navn på deltaker</w:t>
            </w:r>
          </w:p>
        </w:tc>
        <w:tc>
          <w:tcPr>
            <w:tcW w:w="1626" w:type="dxa"/>
            <w:vMerge w:val="restart"/>
            <w:shd w:val="clear" w:color="auto" w:fill="FFD966" w:themeFill="accent4" w:themeFillTint="99"/>
          </w:tcPr>
          <w:p w14:paraId="66D2C5EF" w14:textId="36854B12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Bokføring 17</w:t>
            </w: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- 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614DB30E" w14:textId="4D0B6516" w:rsidR="002F6067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Ikke middag 17.11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F004FBF" w14:textId="22A9A5E3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Skattekurs 18.11-19</w:t>
            </w: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0A0017C6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Overnatting dato: fra - til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09CC20C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Enkelt</w:t>
            </w:r>
          </w:p>
          <w:p w14:paraId="58CD2C4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227E160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Dbl</w:t>
            </w:r>
            <w:proofErr w:type="spellEnd"/>
          </w:p>
          <w:p w14:paraId="5EFE1450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45E253E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Dele rom med: Navn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AC78FBE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Kun </w:t>
            </w:r>
            <w:proofErr w:type="spellStart"/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Dagpakke</w:t>
            </w:r>
            <w:proofErr w:type="spellEnd"/>
          </w:p>
          <w:p w14:paraId="14E24C29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8907618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71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Tilslutningsdøgn: Dato</w:t>
            </w:r>
          </w:p>
        </w:tc>
      </w:tr>
      <w:tr w:rsidR="002F6067" w:rsidRPr="00715EF1" w14:paraId="49AED061" w14:textId="77777777" w:rsidTr="002F6067">
        <w:trPr>
          <w:trHeight w:val="273"/>
        </w:trPr>
        <w:tc>
          <w:tcPr>
            <w:tcW w:w="2764" w:type="dxa"/>
            <w:vMerge/>
          </w:tcPr>
          <w:p w14:paraId="0B5E91F4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26" w:type="dxa"/>
            <w:vMerge/>
          </w:tcPr>
          <w:p w14:paraId="4611EE1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</w:tcPr>
          <w:p w14:paraId="7978F655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8E8E2BE" w14:textId="7CDB05C3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7CD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91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36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186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E00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1F1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F6067" w:rsidRPr="00715EF1" w14:paraId="5B92F127" w14:textId="77777777" w:rsidTr="002F6067">
        <w:trPr>
          <w:trHeight w:val="590"/>
        </w:trPr>
        <w:tc>
          <w:tcPr>
            <w:tcW w:w="2764" w:type="dxa"/>
          </w:tcPr>
          <w:p w14:paraId="527CED4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DA8C1E6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6E2351FE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7D25C556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C0D7B60" w14:textId="308F1BAF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C4306B1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2646E99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1F3A332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AC8972C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C5C53F1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5D0D2009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F6067" w:rsidRPr="00715EF1" w14:paraId="2E65CEEA" w14:textId="77777777" w:rsidTr="002F6067">
        <w:trPr>
          <w:trHeight w:val="590"/>
        </w:trPr>
        <w:tc>
          <w:tcPr>
            <w:tcW w:w="2764" w:type="dxa"/>
          </w:tcPr>
          <w:p w14:paraId="2F3A56FC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C27D80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4F96DC75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6D1916AC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69944799" w14:textId="2D10805C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788BA347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2003CDC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4CFB5125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6064D53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175400CA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0CAEF125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F6067" w:rsidRPr="00715EF1" w14:paraId="646647E4" w14:textId="77777777" w:rsidTr="002F6067">
        <w:trPr>
          <w:trHeight w:val="590"/>
        </w:trPr>
        <w:tc>
          <w:tcPr>
            <w:tcW w:w="2764" w:type="dxa"/>
          </w:tcPr>
          <w:p w14:paraId="12BFC2D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1A3B30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6017574D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4D6135F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7A7CFD4F" w14:textId="7687A8BC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280EC5D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59C7E886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65303159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04E206EA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6E3001D7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42C39635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F6067" w:rsidRPr="00715EF1" w14:paraId="49F596D1" w14:textId="77777777" w:rsidTr="002F6067">
        <w:trPr>
          <w:trHeight w:val="590"/>
        </w:trPr>
        <w:tc>
          <w:tcPr>
            <w:tcW w:w="2764" w:type="dxa"/>
          </w:tcPr>
          <w:p w14:paraId="42E0F176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A9C0A77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5F4A65D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23EC6B0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44312D63" w14:textId="256161AA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2DA711B9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7D5FA91D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59E7C59B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2B949FC1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7FC17DC9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3D037D95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F6067" w:rsidRPr="00715EF1" w14:paraId="37D0505C" w14:textId="77777777" w:rsidTr="002F6067">
        <w:trPr>
          <w:trHeight w:val="590"/>
        </w:trPr>
        <w:tc>
          <w:tcPr>
            <w:tcW w:w="2764" w:type="dxa"/>
          </w:tcPr>
          <w:p w14:paraId="6DA7BA06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69859C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2DBA4E1D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40ACCEC8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5F53884C" w14:textId="3FD3F00C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22A0BCAE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0B73165D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592D9545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44C46DB4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3EB172F9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38949978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F6067" w:rsidRPr="00715EF1" w14:paraId="6482FFF6" w14:textId="77777777" w:rsidTr="002F6067">
        <w:trPr>
          <w:trHeight w:val="590"/>
        </w:trPr>
        <w:tc>
          <w:tcPr>
            <w:tcW w:w="2764" w:type="dxa"/>
          </w:tcPr>
          <w:p w14:paraId="4DA7A300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33251F14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617E6EBD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32260135" w14:textId="4085A101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770917E8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32E70E5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651D677B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3417D804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11C6CE5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12E7DFD7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F6067" w:rsidRPr="00715EF1" w14:paraId="1E10ED1D" w14:textId="77777777" w:rsidTr="002F6067">
        <w:trPr>
          <w:trHeight w:val="590"/>
        </w:trPr>
        <w:tc>
          <w:tcPr>
            <w:tcW w:w="2764" w:type="dxa"/>
          </w:tcPr>
          <w:p w14:paraId="10A27DCD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44C0D77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0F4A69C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3517FB8E" w14:textId="4A6B3E86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741A36F2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2CBAE33E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18AC88C8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2E083088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0B3A9D0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62A63A21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F6067" w:rsidRPr="00715EF1" w14:paraId="2B8AF70B" w14:textId="77777777" w:rsidTr="002F6067">
        <w:trPr>
          <w:trHeight w:val="590"/>
        </w:trPr>
        <w:tc>
          <w:tcPr>
            <w:tcW w:w="2764" w:type="dxa"/>
          </w:tcPr>
          <w:p w14:paraId="0A65454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26" w:type="dxa"/>
          </w:tcPr>
          <w:p w14:paraId="6A209E05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3E3613E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14:paraId="005B1A1C" w14:textId="34C9D67C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14:paraId="4205540D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</w:tcPr>
          <w:p w14:paraId="6176532F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567" w:type="dxa"/>
          </w:tcPr>
          <w:p w14:paraId="13621FD9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14:paraId="366C7F48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</w:tcPr>
          <w:p w14:paraId="7B5BB083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078F9D1C" w14:textId="77777777" w:rsidR="002F6067" w:rsidRPr="00715EF1" w:rsidRDefault="002F6067" w:rsidP="0081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0D34197F" w14:textId="77777777" w:rsidR="00D77FC7" w:rsidRPr="00715EF1" w:rsidRDefault="00D77FC7" w:rsidP="00D77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22C2CEF7" w14:textId="77777777" w:rsidR="00D77FC7" w:rsidRPr="00715EF1" w:rsidRDefault="00D77FC7" w:rsidP="00D77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Anne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</w:p>
    <w:p w14:paraId="268AAB8E" w14:textId="77777777" w:rsidR="00D77FC7" w:rsidRPr="00715EF1" w:rsidRDefault="00D77FC7" w:rsidP="00D77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NB! Vær vennlig å oppgi fødselsdato og e-post på personer som ikke har deltatt tidligere</w:t>
      </w: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r w:rsidRPr="00715EF1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</w:p>
    <w:p w14:paraId="30E4278D" w14:textId="77777777" w:rsidR="00D77FC7" w:rsidRPr="00715EF1" w:rsidRDefault="00D77FC7" w:rsidP="00D7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464C8DB" w14:textId="77777777" w:rsidR="00E91B0D" w:rsidRDefault="002F6067"/>
    <w:sectPr w:rsidR="00E91B0D" w:rsidSect="00102EE1"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C7"/>
    <w:rsid w:val="00014798"/>
    <w:rsid w:val="00171AAB"/>
    <w:rsid w:val="00297F8B"/>
    <w:rsid w:val="002F5F49"/>
    <w:rsid w:val="002F6067"/>
    <w:rsid w:val="006B78A3"/>
    <w:rsid w:val="00753192"/>
    <w:rsid w:val="00AD4556"/>
    <w:rsid w:val="00AE65E5"/>
    <w:rsid w:val="00D77FC7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97D4"/>
  <w15:chartTrackingRefBased/>
  <w15:docId w15:val="{51FF4FF5-079E-4D39-8CFE-DDA39FB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 Føll</dc:creator>
  <cp:keywords/>
  <dc:description/>
  <cp:lastModifiedBy>Anne K Føll</cp:lastModifiedBy>
  <cp:revision>3</cp:revision>
  <dcterms:created xsi:type="dcterms:W3CDTF">2021-09-09T10:34:00Z</dcterms:created>
  <dcterms:modified xsi:type="dcterms:W3CDTF">2021-09-10T07:17:00Z</dcterms:modified>
</cp:coreProperties>
</file>