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83"/>
      </w:tblGrid>
      <w:tr w:rsidR="00BA7507" w:rsidTr="005364DA">
        <w:tc>
          <w:tcPr>
            <w:tcW w:w="6629" w:type="dxa"/>
          </w:tcPr>
          <w:p w:rsidR="00BA7507" w:rsidRPr="00AE07F1" w:rsidRDefault="00BA7507" w:rsidP="005364DA">
            <w:pPr>
              <w:spacing w:before="120" w:after="1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Trygg på jobb</w:t>
            </w:r>
          </w:p>
          <w:p w:rsidR="00BA7507" w:rsidRPr="00F109F8" w:rsidRDefault="00BA7507" w:rsidP="005364DA">
            <w:pPr>
              <w:spacing w:before="120" w:after="120"/>
              <w:rPr>
                <w:sz w:val="32"/>
                <w:szCs w:val="32"/>
              </w:rPr>
            </w:pPr>
            <w:r w:rsidRPr="00F109F8">
              <w:rPr>
                <w:sz w:val="32"/>
                <w:szCs w:val="32"/>
              </w:rPr>
              <w:t>- med landbruk som eksempel</w:t>
            </w:r>
          </w:p>
        </w:tc>
        <w:tc>
          <w:tcPr>
            <w:tcW w:w="2583" w:type="dxa"/>
          </w:tcPr>
          <w:p w:rsidR="00BA7507" w:rsidRDefault="00BA7507" w:rsidP="005364DA">
            <w:pPr>
              <w:spacing w:before="120" w:after="120"/>
            </w:pPr>
            <w:r w:rsidRPr="00CC2C61">
              <w:rPr>
                <w:noProof/>
                <w:lang w:eastAsia="nb-NO"/>
              </w:rPr>
              <w:drawing>
                <wp:inline distT="0" distB="0" distL="0" distR="0">
                  <wp:extent cx="1428750" cy="838200"/>
                  <wp:effectExtent l="19050" t="0" r="0" b="0"/>
                  <wp:docPr id="6" name="Bilde 0" descr="logoH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MS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507" w:rsidRDefault="00BA7507" w:rsidP="00BA7507"/>
    <w:p w:rsidR="002A639A" w:rsidRPr="0031515D" w:rsidRDefault="00BA7507" w:rsidP="002255FD">
      <w:pPr>
        <w:spacing w:after="120"/>
      </w:pPr>
      <w:r>
        <w:rPr>
          <w:rFonts w:ascii="Arial" w:hAnsi="Arial" w:cs="Arial"/>
          <w:b/>
          <w:sz w:val="36"/>
          <w:szCs w:val="36"/>
        </w:rPr>
        <w:t>Ra</w:t>
      </w:r>
      <w:r w:rsidR="002255FD">
        <w:rPr>
          <w:rFonts w:ascii="Arial" w:hAnsi="Arial" w:cs="Arial"/>
          <w:b/>
          <w:sz w:val="36"/>
          <w:szCs w:val="36"/>
        </w:rPr>
        <w:t>pport</w:t>
      </w:r>
    </w:p>
    <w:p w:rsidR="002255FD" w:rsidRDefault="002255FD" w:rsidP="00344F6D">
      <w:r>
        <w:t>Vi vil gjerne ha tilbakemelding etter at laget har gjennomført Trygg på jobb slik at opplegget kan forbedres.</w:t>
      </w:r>
      <w:r w:rsidR="00EC1E23">
        <w:t xml:space="preserve"> </w:t>
      </w:r>
      <w:r>
        <w:t xml:space="preserve">Lagre skjema med nytt navn og sendt til </w:t>
      </w:r>
      <w:hyperlink r:id="rId8" w:history="1">
        <w:r w:rsidRPr="00D72E47">
          <w:rPr>
            <w:rStyle w:val="Hyperkobling"/>
          </w:rPr>
          <w:t>bondelaget@bondelaget.no</w:t>
        </w:r>
      </w:hyperlink>
      <w:r>
        <w:t xml:space="preserve">. </w:t>
      </w:r>
    </w:p>
    <w:p w:rsidR="002255FD" w:rsidRDefault="002255FD" w:rsidP="00344F6D"/>
    <w:p w:rsidR="002255FD" w:rsidRPr="00EC1E23" w:rsidRDefault="002255FD" w:rsidP="00344F6D">
      <w:r w:rsidRPr="002255FD">
        <w:rPr>
          <w:b/>
        </w:rPr>
        <w:t>Lokallag:</w:t>
      </w:r>
      <w:r w:rsidRPr="00EC1E23">
        <w:t xml:space="preserve">  </w:t>
      </w:r>
    </w:p>
    <w:p w:rsidR="002255FD" w:rsidRDefault="002255FD" w:rsidP="00344F6D"/>
    <w:p w:rsidR="002255FD" w:rsidRPr="00EC1E23" w:rsidRDefault="002255FD" w:rsidP="00344F6D">
      <w:r w:rsidRPr="002255FD">
        <w:rPr>
          <w:b/>
        </w:rPr>
        <w:t>Kontaktperson:</w:t>
      </w:r>
      <w:r w:rsidRPr="00EC1E23">
        <w:t xml:space="preserve">  </w:t>
      </w:r>
    </w:p>
    <w:p w:rsidR="002255FD" w:rsidRDefault="002255FD" w:rsidP="00344F6D"/>
    <w:p w:rsidR="002255FD" w:rsidRPr="00EC1E23" w:rsidRDefault="002255FD" w:rsidP="00344F6D">
      <w:r w:rsidRPr="002255FD">
        <w:rPr>
          <w:b/>
        </w:rPr>
        <w:t xml:space="preserve">e-post: </w:t>
      </w:r>
      <w:r w:rsidRPr="00EC1E23">
        <w:t xml:space="preserve"> </w:t>
      </w:r>
    </w:p>
    <w:p w:rsidR="002255FD" w:rsidRDefault="002255FD" w:rsidP="00344F6D"/>
    <w:p w:rsidR="002255FD" w:rsidRDefault="002255FD" w:rsidP="00344F6D">
      <w:r w:rsidRPr="002255FD">
        <w:rPr>
          <w:b/>
        </w:rPr>
        <w:t>Mobil:</w:t>
      </w:r>
      <w:r w:rsidRPr="00EC1E23">
        <w:t xml:space="preserve">  </w:t>
      </w:r>
    </w:p>
    <w:p w:rsidR="00726AAB" w:rsidRDefault="00726AAB" w:rsidP="00344F6D"/>
    <w:p w:rsidR="002255FD" w:rsidRPr="00EC1E23" w:rsidRDefault="002255FD" w:rsidP="00344F6D">
      <w:r w:rsidRPr="002255FD">
        <w:rPr>
          <w:b/>
        </w:rPr>
        <w:t>Dato og sted for gjennomføring:</w:t>
      </w:r>
      <w:r w:rsidRPr="00EC1E23">
        <w:t xml:space="preserve">  </w:t>
      </w:r>
    </w:p>
    <w:p w:rsidR="002255FD" w:rsidRDefault="002255FD" w:rsidP="00344F6D"/>
    <w:p w:rsidR="002255FD" w:rsidRDefault="002255FD" w:rsidP="00344F6D">
      <w:r w:rsidRPr="00EC1E23">
        <w:rPr>
          <w:b/>
        </w:rPr>
        <w:t>Antall klasser og antall elever som deltok:</w:t>
      </w:r>
      <w:r w:rsidRPr="00EC1E23">
        <w:t xml:space="preserve">  </w:t>
      </w:r>
    </w:p>
    <w:p w:rsidR="001D035F" w:rsidRDefault="001D035F" w:rsidP="00344F6D"/>
    <w:p w:rsidR="001D035F" w:rsidRPr="001D035F" w:rsidRDefault="001D035F" w:rsidP="00344F6D">
      <w:r w:rsidRPr="001D035F">
        <w:rPr>
          <w:b/>
        </w:rPr>
        <w:t>Slik la vi opp dagen:</w:t>
      </w:r>
      <w:r w:rsidRPr="001D035F">
        <w:t xml:space="preserve">  </w:t>
      </w:r>
    </w:p>
    <w:p w:rsidR="001D035F" w:rsidRDefault="001D035F" w:rsidP="00344F6D"/>
    <w:p w:rsidR="00ED6FEE" w:rsidRDefault="00ED6FEE" w:rsidP="00344F6D"/>
    <w:p w:rsidR="001D035F" w:rsidRPr="00EC1E23" w:rsidRDefault="001D035F" w:rsidP="00344F6D"/>
    <w:p w:rsidR="002255FD" w:rsidRDefault="002255FD" w:rsidP="00344F6D"/>
    <w:p w:rsidR="00EC1E23" w:rsidRPr="00EC1E23" w:rsidRDefault="00EC1E23" w:rsidP="00344F6D">
      <w:r w:rsidRPr="00EC1E23">
        <w:rPr>
          <w:b/>
        </w:rPr>
        <w:t>Erfaringer</w:t>
      </w:r>
      <w:r w:rsidR="00ED6FEE">
        <w:rPr>
          <w:b/>
        </w:rPr>
        <w:t>,</w:t>
      </w:r>
      <w:r w:rsidRPr="00EC1E23">
        <w:rPr>
          <w:b/>
        </w:rPr>
        <w:t xml:space="preserve"> tilbakemeldinger</w:t>
      </w:r>
      <w:r w:rsidR="00ED6FEE" w:rsidRPr="00ED6FEE">
        <w:rPr>
          <w:b/>
        </w:rPr>
        <w:t xml:space="preserve"> </w:t>
      </w:r>
      <w:r w:rsidR="00ED6FEE">
        <w:rPr>
          <w:b/>
        </w:rPr>
        <w:t>og f</w:t>
      </w:r>
      <w:r w:rsidR="00ED6FEE" w:rsidRPr="00EC1E23">
        <w:rPr>
          <w:b/>
        </w:rPr>
        <w:t>orslag til forbedringer</w:t>
      </w:r>
      <w:r w:rsidRPr="00EC1E23">
        <w:rPr>
          <w:b/>
        </w:rPr>
        <w:t>:</w:t>
      </w:r>
      <w:r w:rsidRPr="00EC1E23">
        <w:t xml:space="preserve">  </w:t>
      </w:r>
    </w:p>
    <w:p w:rsidR="00EC1E23" w:rsidRDefault="00EC1E23" w:rsidP="00344F6D"/>
    <w:p w:rsidR="00EC1E23" w:rsidRDefault="00EC1E23" w:rsidP="00344F6D"/>
    <w:p w:rsidR="00EC1E23" w:rsidRDefault="00EC1E23" w:rsidP="00344F6D"/>
    <w:p w:rsidR="00EC1E23" w:rsidRDefault="00EC1E23" w:rsidP="00344F6D"/>
    <w:sectPr w:rsidR="00EC1E23" w:rsidSect="00D868F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DA" w:rsidRDefault="001631DA" w:rsidP="000D2FA3">
      <w:pPr>
        <w:spacing w:line="240" w:lineRule="auto"/>
      </w:pPr>
      <w:r>
        <w:separator/>
      </w:r>
    </w:p>
  </w:endnote>
  <w:endnote w:type="continuationSeparator" w:id="0">
    <w:p w:rsidR="001631DA" w:rsidRDefault="001631DA" w:rsidP="000D2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3" w:rsidRPr="00942B9C" w:rsidRDefault="00290C55" w:rsidP="00942B9C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September</w:t>
    </w:r>
    <w:r w:rsidR="00FB0956" w:rsidRPr="00942B9C">
      <w:rPr>
        <w:sz w:val="20"/>
        <w:szCs w:val="20"/>
      </w:rPr>
      <w:t xml:space="preserve"> </w:t>
    </w:r>
    <w:r w:rsidR="000D2FA3" w:rsidRPr="00942B9C">
      <w:rPr>
        <w:sz w:val="20"/>
        <w:szCs w:val="20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DA" w:rsidRDefault="001631DA" w:rsidP="000D2FA3">
      <w:pPr>
        <w:spacing w:line="240" w:lineRule="auto"/>
      </w:pPr>
      <w:r>
        <w:separator/>
      </w:r>
    </w:p>
  </w:footnote>
  <w:footnote w:type="continuationSeparator" w:id="0">
    <w:p w:rsidR="001631DA" w:rsidRDefault="001631DA" w:rsidP="000D2F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57"/>
    <w:multiLevelType w:val="hybridMultilevel"/>
    <w:tmpl w:val="C428D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55A"/>
    <w:multiLevelType w:val="hybridMultilevel"/>
    <w:tmpl w:val="32AAE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A98"/>
    <w:multiLevelType w:val="hybridMultilevel"/>
    <w:tmpl w:val="E062A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F1"/>
    <w:rsid w:val="00004CE0"/>
    <w:rsid w:val="00032C5F"/>
    <w:rsid w:val="0006296F"/>
    <w:rsid w:val="0009685D"/>
    <w:rsid w:val="000A3402"/>
    <w:rsid w:val="000A62C9"/>
    <w:rsid w:val="000C0277"/>
    <w:rsid w:val="000D2610"/>
    <w:rsid w:val="000D2FA3"/>
    <w:rsid w:val="00112227"/>
    <w:rsid w:val="001254F7"/>
    <w:rsid w:val="00157A5B"/>
    <w:rsid w:val="001631DA"/>
    <w:rsid w:val="001800F4"/>
    <w:rsid w:val="00183FE4"/>
    <w:rsid w:val="001B6605"/>
    <w:rsid w:val="001C53A1"/>
    <w:rsid w:val="001D035F"/>
    <w:rsid w:val="001D59D2"/>
    <w:rsid w:val="001E2024"/>
    <w:rsid w:val="001E315E"/>
    <w:rsid w:val="00220339"/>
    <w:rsid w:val="00221B5E"/>
    <w:rsid w:val="002255FD"/>
    <w:rsid w:val="002408C5"/>
    <w:rsid w:val="00276D04"/>
    <w:rsid w:val="00276DE2"/>
    <w:rsid w:val="00283793"/>
    <w:rsid w:val="00287F28"/>
    <w:rsid w:val="00290C55"/>
    <w:rsid w:val="002A639A"/>
    <w:rsid w:val="002A67CC"/>
    <w:rsid w:val="002B2E73"/>
    <w:rsid w:val="002D148C"/>
    <w:rsid w:val="002D6A78"/>
    <w:rsid w:val="002E1C02"/>
    <w:rsid w:val="002E75E9"/>
    <w:rsid w:val="00305A5D"/>
    <w:rsid w:val="00305D6D"/>
    <w:rsid w:val="0031515D"/>
    <w:rsid w:val="00322667"/>
    <w:rsid w:val="0032789F"/>
    <w:rsid w:val="00344F6D"/>
    <w:rsid w:val="003577DA"/>
    <w:rsid w:val="003B03D2"/>
    <w:rsid w:val="003C35D9"/>
    <w:rsid w:val="00400B5C"/>
    <w:rsid w:val="00413DAA"/>
    <w:rsid w:val="004231D6"/>
    <w:rsid w:val="00430BC1"/>
    <w:rsid w:val="0046248B"/>
    <w:rsid w:val="004733F9"/>
    <w:rsid w:val="0048010C"/>
    <w:rsid w:val="004841F2"/>
    <w:rsid w:val="00495232"/>
    <w:rsid w:val="004C4796"/>
    <w:rsid w:val="004C6EB1"/>
    <w:rsid w:val="004D545A"/>
    <w:rsid w:val="004F2634"/>
    <w:rsid w:val="004F4BC5"/>
    <w:rsid w:val="004F70F3"/>
    <w:rsid w:val="0051372E"/>
    <w:rsid w:val="0053027A"/>
    <w:rsid w:val="00540773"/>
    <w:rsid w:val="005452CE"/>
    <w:rsid w:val="00547E76"/>
    <w:rsid w:val="00551E21"/>
    <w:rsid w:val="00591160"/>
    <w:rsid w:val="005B217F"/>
    <w:rsid w:val="005C1285"/>
    <w:rsid w:val="005D4762"/>
    <w:rsid w:val="005E44F3"/>
    <w:rsid w:val="00630F8D"/>
    <w:rsid w:val="00645421"/>
    <w:rsid w:val="00660456"/>
    <w:rsid w:val="00670951"/>
    <w:rsid w:val="006713F9"/>
    <w:rsid w:val="00683B6A"/>
    <w:rsid w:val="00692ECF"/>
    <w:rsid w:val="006A586F"/>
    <w:rsid w:val="006B16DB"/>
    <w:rsid w:val="006D1D80"/>
    <w:rsid w:val="006D7C93"/>
    <w:rsid w:val="00700EFE"/>
    <w:rsid w:val="00701F7E"/>
    <w:rsid w:val="0071758E"/>
    <w:rsid w:val="00726AAB"/>
    <w:rsid w:val="00733EC7"/>
    <w:rsid w:val="0074521B"/>
    <w:rsid w:val="007526FF"/>
    <w:rsid w:val="0077130E"/>
    <w:rsid w:val="007A1FB7"/>
    <w:rsid w:val="007F1455"/>
    <w:rsid w:val="008102BF"/>
    <w:rsid w:val="008249C4"/>
    <w:rsid w:val="0082635E"/>
    <w:rsid w:val="00830DE7"/>
    <w:rsid w:val="00846587"/>
    <w:rsid w:val="008638E6"/>
    <w:rsid w:val="00870CCD"/>
    <w:rsid w:val="00884504"/>
    <w:rsid w:val="00895138"/>
    <w:rsid w:val="00896D45"/>
    <w:rsid w:val="008A2AF2"/>
    <w:rsid w:val="008E65FD"/>
    <w:rsid w:val="008F0A0F"/>
    <w:rsid w:val="00937EDD"/>
    <w:rsid w:val="009413B0"/>
    <w:rsid w:val="00942B9C"/>
    <w:rsid w:val="00993329"/>
    <w:rsid w:val="009A57C4"/>
    <w:rsid w:val="009B4B4F"/>
    <w:rsid w:val="009C0A6B"/>
    <w:rsid w:val="009F2C5A"/>
    <w:rsid w:val="00A30C53"/>
    <w:rsid w:val="00A519CF"/>
    <w:rsid w:val="00A54DD0"/>
    <w:rsid w:val="00A73A1F"/>
    <w:rsid w:val="00A7518E"/>
    <w:rsid w:val="00A7682B"/>
    <w:rsid w:val="00A8268C"/>
    <w:rsid w:val="00A85600"/>
    <w:rsid w:val="00A93D8B"/>
    <w:rsid w:val="00AA7F23"/>
    <w:rsid w:val="00AD44AE"/>
    <w:rsid w:val="00AE07F1"/>
    <w:rsid w:val="00B06ACD"/>
    <w:rsid w:val="00B21F40"/>
    <w:rsid w:val="00B30B85"/>
    <w:rsid w:val="00B64EF4"/>
    <w:rsid w:val="00B75BBD"/>
    <w:rsid w:val="00B815F5"/>
    <w:rsid w:val="00BA7507"/>
    <w:rsid w:val="00C06BF4"/>
    <w:rsid w:val="00C25656"/>
    <w:rsid w:val="00C43C4B"/>
    <w:rsid w:val="00C478FE"/>
    <w:rsid w:val="00C8799C"/>
    <w:rsid w:val="00C929E3"/>
    <w:rsid w:val="00CB3AED"/>
    <w:rsid w:val="00CB76B1"/>
    <w:rsid w:val="00D03B54"/>
    <w:rsid w:val="00D06EC0"/>
    <w:rsid w:val="00D50C99"/>
    <w:rsid w:val="00D60C6D"/>
    <w:rsid w:val="00D60DB7"/>
    <w:rsid w:val="00D67ADA"/>
    <w:rsid w:val="00D868F5"/>
    <w:rsid w:val="00D86C6C"/>
    <w:rsid w:val="00D9278A"/>
    <w:rsid w:val="00DB2DA5"/>
    <w:rsid w:val="00DB43D4"/>
    <w:rsid w:val="00DF2187"/>
    <w:rsid w:val="00E0603A"/>
    <w:rsid w:val="00E132B9"/>
    <w:rsid w:val="00E408BB"/>
    <w:rsid w:val="00E45967"/>
    <w:rsid w:val="00E77933"/>
    <w:rsid w:val="00E81EC4"/>
    <w:rsid w:val="00EB76B6"/>
    <w:rsid w:val="00EC1E23"/>
    <w:rsid w:val="00EC5B7B"/>
    <w:rsid w:val="00ED0D7D"/>
    <w:rsid w:val="00ED6FEE"/>
    <w:rsid w:val="00EE60E1"/>
    <w:rsid w:val="00EE707C"/>
    <w:rsid w:val="00EF5D88"/>
    <w:rsid w:val="00F076F4"/>
    <w:rsid w:val="00F659CE"/>
    <w:rsid w:val="00F65F70"/>
    <w:rsid w:val="00F70F59"/>
    <w:rsid w:val="00F8134D"/>
    <w:rsid w:val="00F92BF1"/>
    <w:rsid w:val="00FB0569"/>
    <w:rsid w:val="00FB0956"/>
    <w:rsid w:val="00FB0C9F"/>
    <w:rsid w:val="00FC5D22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07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0D2F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2FA3"/>
  </w:style>
  <w:style w:type="paragraph" w:styleId="Bunntekst">
    <w:name w:val="footer"/>
    <w:basedOn w:val="Normal"/>
    <w:link w:val="BunntekstTegn"/>
    <w:uiPriority w:val="99"/>
    <w:semiHidden/>
    <w:unhideWhenUsed/>
    <w:rsid w:val="000D2F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2FA3"/>
  </w:style>
  <w:style w:type="paragraph" w:styleId="Bobletekst">
    <w:name w:val="Balloon Text"/>
    <w:basedOn w:val="Normal"/>
    <w:link w:val="BobletekstTegn"/>
    <w:uiPriority w:val="99"/>
    <w:semiHidden/>
    <w:unhideWhenUsed/>
    <w:rsid w:val="004F4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B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7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A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elaget@bondelag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Solveig Skogs</cp:lastModifiedBy>
  <cp:revision>7</cp:revision>
  <cp:lastPrinted>2012-09-07T12:54:00Z</cp:lastPrinted>
  <dcterms:created xsi:type="dcterms:W3CDTF">2012-09-07T13:06:00Z</dcterms:created>
  <dcterms:modified xsi:type="dcterms:W3CDTF">2012-09-07T13:23:00Z</dcterms:modified>
</cp:coreProperties>
</file>